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9E27" w14:textId="043D27B8" w:rsidR="005C6F94" w:rsidRPr="00955625" w:rsidRDefault="00955625" w:rsidP="00955625">
      <w:pPr>
        <w:rPr>
          <w:rFonts w:ascii="Arial" w:hAnsi="Arial" w:cs="Arial"/>
          <w:sz w:val="24"/>
          <w:szCs w:val="24"/>
        </w:rPr>
      </w:pPr>
      <w:r w:rsidRPr="00955625">
        <w:rPr>
          <w:rFonts w:ascii="Arial" w:hAnsi="Arial" w:cs="Arial"/>
          <w:sz w:val="24"/>
          <w:szCs w:val="24"/>
        </w:rPr>
        <w:t>Name: ____________________________</w:t>
      </w:r>
      <w:r w:rsidR="00AD011F">
        <w:rPr>
          <w:rFonts w:ascii="Arial" w:hAnsi="Arial" w:cs="Arial"/>
          <w:sz w:val="24"/>
          <w:szCs w:val="24"/>
        </w:rPr>
        <w:t>__</w:t>
      </w:r>
      <w:r w:rsidRPr="00955625">
        <w:rPr>
          <w:rFonts w:ascii="Arial" w:hAnsi="Arial" w:cs="Arial"/>
          <w:sz w:val="24"/>
          <w:szCs w:val="24"/>
        </w:rPr>
        <w:t xml:space="preserve">_____ Period: _____ </w:t>
      </w:r>
      <w:r w:rsidR="00AD011F">
        <w:rPr>
          <w:rFonts w:ascii="Arial" w:hAnsi="Arial" w:cs="Arial"/>
          <w:sz w:val="24"/>
          <w:szCs w:val="24"/>
        </w:rPr>
        <w:t xml:space="preserve">  </w:t>
      </w:r>
      <w:r w:rsidRPr="00955625">
        <w:rPr>
          <w:rFonts w:ascii="Arial" w:hAnsi="Arial" w:cs="Arial"/>
          <w:sz w:val="24"/>
          <w:szCs w:val="24"/>
        </w:rPr>
        <w:t>Date: ___________</w:t>
      </w:r>
    </w:p>
    <w:p w14:paraId="47E94529" w14:textId="0A8FA961" w:rsidR="00955625" w:rsidRPr="001C23D3" w:rsidRDefault="00955625" w:rsidP="0095562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C23D3">
        <w:rPr>
          <w:rFonts w:ascii="Arial" w:hAnsi="Arial" w:cs="Arial"/>
          <w:b/>
          <w:bCs/>
          <w:sz w:val="36"/>
          <w:szCs w:val="36"/>
        </w:rPr>
        <w:t xml:space="preserve">UNIT </w:t>
      </w:r>
      <w:r w:rsidR="007644B8">
        <w:rPr>
          <w:rFonts w:ascii="Arial" w:hAnsi="Arial" w:cs="Arial"/>
          <w:b/>
          <w:bCs/>
          <w:sz w:val="36"/>
          <w:szCs w:val="36"/>
        </w:rPr>
        <w:t>2</w:t>
      </w:r>
      <w:r w:rsidRPr="001C23D3">
        <w:rPr>
          <w:rFonts w:ascii="Arial" w:hAnsi="Arial" w:cs="Arial"/>
          <w:b/>
          <w:bCs/>
          <w:sz w:val="36"/>
          <w:szCs w:val="36"/>
        </w:rPr>
        <w:t xml:space="preserve"> TEST STUDY GUIDE</w:t>
      </w:r>
    </w:p>
    <w:p w14:paraId="793E4921" w14:textId="23AEF6FD" w:rsidR="00AC7B02" w:rsidRDefault="00955625" w:rsidP="00AC7B02">
      <w:pPr>
        <w:rPr>
          <w:rFonts w:ascii="Arial" w:hAnsi="Arial" w:cs="Arial"/>
          <w:i/>
          <w:iCs/>
          <w:sz w:val="24"/>
          <w:szCs w:val="24"/>
        </w:rPr>
      </w:pPr>
      <w:r w:rsidRPr="001C23D3">
        <w:rPr>
          <w:rFonts w:ascii="Arial" w:hAnsi="Arial" w:cs="Arial"/>
          <w:b/>
          <w:bCs/>
          <w:i/>
          <w:iCs/>
          <w:sz w:val="24"/>
          <w:szCs w:val="24"/>
        </w:rPr>
        <w:t>Directions:</w:t>
      </w:r>
      <w:r>
        <w:rPr>
          <w:rFonts w:ascii="Arial" w:hAnsi="Arial" w:cs="Arial"/>
          <w:sz w:val="24"/>
          <w:szCs w:val="24"/>
        </w:rPr>
        <w:t xml:space="preserve"> </w:t>
      </w:r>
      <w:r w:rsidRPr="001C23D3">
        <w:rPr>
          <w:rFonts w:ascii="Arial" w:hAnsi="Arial" w:cs="Arial"/>
          <w:i/>
          <w:iCs/>
          <w:sz w:val="24"/>
          <w:szCs w:val="24"/>
        </w:rPr>
        <w:t xml:space="preserve">Please complete the following study guide and use it to prepare for your </w:t>
      </w:r>
      <w:r w:rsidRPr="001C23D3">
        <w:rPr>
          <w:rFonts w:ascii="Arial" w:hAnsi="Arial" w:cs="Arial"/>
          <w:i/>
          <w:iCs/>
          <w:sz w:val="24"/>
          <w:szCs w:val="24"/>
        </w:rPr>
        <w:br/>
        <w:t xml:space="preserve">                   </w:t>
      </w:r>
      <w:r w:rsidR="00FC5E0B" w:rsidRPr="00FC5E0B">
        <w:rPr>
          <w:rFonts w:ascii="Arial" w:hAnsi="Arial" w:cs="Arial"/>
          <w:i/>
          <w:iCs/>
          <w:sz w:val="14"/>
          <w:szCs w:val="14"/>
        </w:rPr>
        <w:br/>
      </w:r>
      <w:r w:rsidR="00FC5E0B">
        <w:rPr>
          <w:rFonts w:ascii="Arial" w:hAnsi="Arial" w:cs="Arial"/>
          <w:i/>
          <w:iCs/>
          <w:sz w:val="24"/>
          <w:szCs w:val="24"/>
        </w:rPr>
        <w:t xml:space="preserve">                  </w:t>
      </w:r>
      <w:r w:rsidRPr="001C23D3">
        <w:rPr>
          <w:rFonts w:ascii="Arial" w:hAnsi="Arial" w:cs="Arial"/>
          <w:i/>
          <w:iCs/>
          <w:sz w:val="24"/>
          <w:szCs w:val="24"/>
        </w:rPr>
        <w:t xml:space="preserve"> first summative test grade. The test will be on _______________________.</w:t>
      </w:r>
    </w:p>
    <w:p w14:paraId="24110F0F" w14:textId="3DEC0EA4" w:rsidR="00FC1DAE" w:rsidRPr="00E50E00" w:rsidRDefault="00AC7B02" w:rsidP="00746BE8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E50E00">
        <w:rPr>
          <w:rFonts w:ascii="Arial" w:hAnsi="Arial" w:cs="Arial"/>
          <w:sz w:val="24"/>
          <w:szCs w:val="24"/>
        </w:rPr>
        <w:t>Where is the oldest ocean floor found in relation to the Mid-Ocean Ridge?</w:t>
      </w:r>
      <w:r w:rsidR="00E50E00" w:rsidRPr="00E50E00">
        <w:rPr>
          <w:rFonts w:ascii="Arial" w:hAnsi="Arial" w:cs="Arial"/>
          <w:sz w:val="24"/>
          <w:szCs w:val="24"/>
        </w:rPr>
        <w:t xml:space="preserve"> </w:t>
      </w:r>
      <w:r w:rsidR="00E50E00" w:rsidRPr="00E50E00">
        <w:rPr>
          <w:rFonts w:ascii="Arial" w:hAnsi="Arial" w:cs="Arial"/>
          <w:b/>
          <w:bCs/>
          <w:color w:val="FF0000"/>
          <w:sz w:val="24"/>
          <w:szCs w:val="24"/>
        </w:rPr>
        <w:t>The furthest away from the ridge</w:t>
      </w:r>
    </w:p>
    <w:p w14:paraId="5F67E3F2" w14:textId="17F9D041" w:rsidR="00FC1DAE" w:rsidRPr="008C4444" w:rsidRDefault="00367387" w:rsidP="00F92A44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8C4444">
        <w:rPr>
          <w:rFonts w:ascii="Arial" w:hAnsi="Arial" w:cs="Arial"/>
          <w:sz w:val="24"/>
          <w:szCs w:val="24"/>
        </w:rPr>
        <w:t xml:space="preserve">Why did Alfred Wegener’s Theory of </w:t>
      </w:r>
      <w:r w:rsidR="008C4444" w:rsidRPr="008C444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Continental Drift</w:t>
      </w:r>
      <w:r w:rsidRPr="008C4444">
        <w:rPr>
          <w:rFonts w:ascii="Arial" w:hAnsi="Arial" w:cs="Arial"/>
          <w:color w:val="FF0000"/>
          <w:sz w:val="24"/>
          <w:szCs w:val="24"/>
        </w:rPr>
        <w:t xml:space="preserve"> </w:t>
      </w:r>
      <w:r w:rsidRPr="008C4444">
        <w:rPr>
          <w:rFonts w:ascii="Arial" w:hAnsi="Arial" w:cs="Arial"/>
          <w:sz w:val="24"/>
          <w:szCs w:val="24"/>
        </w:rPr>
        <w:t xml:space="preserve">receive </w:t>
      </w:r>
      <w:r w:rsidR="00B55DDD" w:rsidRPr="008C4444">
        <w:rPr>
          <w:rFonts w:ascii="Arial" w:hAnsi="Arial" w:cs="Arial"/>
          <w:sz w:val="24"/>
          <w:szCs w:val="24"/>
        </w:rPr>
        <w:t>ridicule from the scientific community?</w:t>
      </w:r>
      <w:r w:rsidR="008C4444" w:rsidRPr="008C4444">
        <w:rPr>
          <w:rFonts w:ascii="Arial" w:hAnsi="Arial" w:cs="Arial"/>
          <w:sz w:val="24"/>
          <w:szCs w:val="24"/>
        </w:rPr>
        <w:t xml:space="preserve"> </w:t>
      </w:r>
      <w:r w:rsidR="008C4444" w:rsidRPr="008C4444">
        <w:rPr>
          <w:rFonts w:ascii="Arial" w:hAnsi="Arial" w:cs="Arial"/>
          <w:b/>
          <w:bCs/>
          <w:color w:val="FF0000"/>
          <w:sz w:val="24"/>
          <w:szCs w:val="24"/>
        </w:rPr>
        <w:t>Because he could not explain the forces that pushed or pulled the landmass</w:t>
      </w:r>
    </w:p>
    <w:p w14:paraId="7DE77A46" w14:textId="62D31AB0" w:rsidR="00FC1DAE" w:rsidRPr="00FA4A00" w:rsidRDefault="00B55DDD" w:rsidP="008949B0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FA4A00">
        <w:rPr>
          <w:rFonts w:ascii="Arial" w:hAnsi="Arial" w:cs="Arial"/>
          <w:sz w:val="24"/>
          <w:szCs w:val="24"/>
        </w:rPr>
        <w:t>When fossils of fish are found in the desert, you c</w:t>
      </w:r>
      <w:r w:rsidR="003F769E" w:rsidRPr="00FA4A00">
        <w:rPr>
          <w:rFonts w:ascii="Arial" w:hAnsi="Arial" w:cs="Arial"/>
          <w:sz w:val="24"/>
          <w:szCs w:val="24"/>
        </w:rPr>
        <w:t xml:space="preserve">an infer the area </w:t>
      </w:r>
      <w:r w:rsidR="000077A0" w:rsidRPr="00FA4A00">
        <w:rPr>
          <w:rFonts w:ascii="Arial" w:hAnsi="Arial" w:cs="Arial"/>
          <w:sz w:val="24"/>
          <w:szCs w:val="24"/>
        </w:rPr>
        <w:t>was once</w:t>
      </w:r>
      <w:r w:rsidR="00EF1F17" w:rsidRPr="00FA4A00">
        <w:rPr>
          <w:rFonts w:ascii="Arial" w:hAnsi="Arial" w:cs="Arial"/>
          <w:sz w:val="24"/>
          <w:szCs w:val="24"/>
        </w:rPr>
        <w:t>:</w:t>
      </w:r>
      <w:r w:rsidR="00FA4A00" w:rsidRPr="00FA4A00">
        <w:rPr>
          <w:rFonts w:ascii="Arial" w:hAnsi="Arial" w:cs="Arial"/>
          <w:sz w:val="24"/>
          <w:szCs w:val="24"/>
        </w:rPr>
        <w:t xml:space="preserve"> </w:t>
      </w:r>
      <w:r w:rsidR="00FA4A00" w:rsidRPr="00FA4A00">
        <w:rPr>
          <w:rFonts w:ascii="Arial" w:hAnsi="Arial" w:cs="Arial"/>
          <w:b/>
          <w:bCs/>
          <w:color w:val="FF0000"/>
          <w:sz w:val="24"/>
          <w:szCs w:val="24"/>
        </w:rPr>
        <w:t>covered in water</w:t>
      </w:r>
    </w:p>
    <w:p w14:paraId="3D51B579" w14:textId="1ADBD2BE" w:rsidR="00FC1DAE" w:rsidRPr="00FA4A00" w:rsidRDefault="00232171" w:rsidP="00AD6900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FA4A00">
        <w:rPr>
          <w:rFonts w:ascii="Arial" w:hAnsi="Arial" w:cs="Arial"/>
          <w:sz w:val="24"/>
          <w:szCs w:val="24"/>
        </w:rPr>
        <w:t xml:space="preserve">When fossils of ferns are found in </w:t>
      </w:r>
      <w:r w:rsidR="00A915D3" w:rsidRPr="00FA4A00">
        <w:rPr>
          <w:rFonts w:ascii="Arial" w:hAnsi="Arial" w:cs="Arial"/>
          <w:sz w:val="24"/>
          <w:szCs w:val="24"/>
        </w:rPr>
        <w:t>ice cold climates, you can infer the area was once:</w:t>
      </w:r>
      <w:r w:rsidR="00FA4A00" w:rsidRPr="00FA4A00">
        <w:rPr>
          <w:rFonts w:ascii="Arial" w:hAnsi="Arial" w:cs="Arial"/>
          <w:sz w:val="24"/>
          <w:szCs w:val="24"/>
        </w:rPr>
        <w:t xml:space="preserve"> </w:t>
      </w:r>
      <w:r w:rsidR="00FA4A00" w:rsidRPr="00FA4A00">
        <w:rPr>
          <w:rFonts w:ascii="Arial" w:hAnsi="Arial" w:cs="Arial"/>
          <w:b/>
          <w:bCs/>
          <w:color w:val="FF0000"/>
          <w:sz w:val="24"/>
          <w:szCs w:val="24"/>
        </w:rPr>
        <w:t>a warm climate</w:t>
      </w:r>
    </w:p>
    <w:p w14:paraId="469D4750" w14:textId="73140718" w:rsidR="00EF1F17" w:rsidRDefault="00C80292" w:rsidP="00FC1DA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currents in the Earth’s mantle cause plate movement? </w:t>
      </w:r>
      <w:r w:rsidRPr="00FA4A00">
        <w:rPr>
          <w:rFonts w:ascii="Arial" w:hAnsi="Arial" w:cs="Arial"/>
          <w:b/>
          <w:bCs/>
          <w:color w:val="FF0000"/>
          <w:sz w:val="24"/>
          <w:szCs w:val="24"/>
        </w:rPr>
        <w:t>Convection</w:t>
      </w:r>
      <w:r>
        <w:rPr>
          <w:rFonts w:ascii="Arial" w:hAnsi="Arial" w:cs="Arial"/>
          <w:sz w:val="24"/>
          <w:szCs w:val="24"/>
        </w:rPr>
        <w:t xml:space="preserve"> / Conduction</w:t>
      </w:r>
    </w:p>
    <w:p w14:paraId="485AAB26" w14:textId="13096ABC" w:rsidR="00E76B23" w:rsidRDefault="00E76B23" w:rsidP="00FC1DA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three types of plate boundaries and how do they move</w:t>
      </w:r>
      <w:r w:rsidR="00FC1DAE">
        <w:rPr>
          <w:rFonts w:ascii="Arial" w:hAnsi="Arial" w:cs="Arial"/>
          <w:sz w:val="24"/>
          <w:szCs w:val="24"/>
        </w:rPr>
        <w:t xml:space="preserve"> (draw a diagram)</w:t>
      </w:r>
      <w:r>
        <w:rPr>
          <w:rFonts w:ascii="Arial" w:hAnsi="Arial" w:cs="Arial"/>
          <w:sz w:val="24"/>
          <w:szCs w:val="24"/>
        </w:rPr>
        <w:t>?</w:t>
      </w:r>
    </w:p>
    <w:p w14:paraId="06945584" w14:textId="092BFC67" w:rsidR="00E76B23" w:rsidRPr="00F51E54" w:rsidRDefault="00917913" w:rsidP="004361BC">
      <w:pPr>
        <w:pStyle w:val="ListParagraph"/>
        <w:numPr>
          <w:ilvl w:val="1"/>
          <w:numId w:val="3"/>
        </w:numPr>
        <w:spacing w:line="72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598EC3C" wp14:editId="6BA70A3B">
            <wp:simplePos x="0" y="0"/>
            <wp:positionH relativeFrom="column">
              <wp:posOffset>3305175</wp:posOffset>
            </wp:positionH>
            <wp:positionV relativeFrom="paragraph">
              <wp:posOffset>8890</wp:posOffset>
            </wp:positionV>
            <wp:extent cx="2676525" cy="14287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362" w:rsidRPr="00F51E54">
        <w:rPr>
          <w:rFonts w:ascii="Arial" w:hAnsi="Arial" w:cs="Arial"/>
          <w:b/>
          <w:bCs/>
          <w:color w:val="FF0000"/>
          <w:sz w:val="24"/>
          <w:szCs w:val="24"/>
        </w:rPr>
        <w:t>Transform</w:t>
      </w:r>
      <w:r w:rsidR="00F51E54">
        <w:rPr>
          <w:rFonts w:ascii="Arial" w:hAnsi="Arial" w:cs="Arial"/>
          <w:b/>
          <w:bCs/>
          <w:color w:val="FF0000"/>
          <w:sz w:val="24"/>
          <w:szCs w:val="24"/>
        </w:rPr>
        <w:t xml:space="preserve"> (sliding)</w:t>
      </w:r>
    </w:p>
    <w:p w14:paraId="58F6A0DA" w14:textId="68185970" w:rsidR="00E76B23" w:rsidRPr="00F51E54" w:rsidRDefault="00332362" w:rsidP="004361BC">
      <w:pPr>
        <w:pStyle w:val="ListParagraph"/>
        <w:numPr>
          <w:ilvl w:val="1"/>
          <w:numId w:val="3"/>
        </w:numPr>
        <w:spacing w:line="72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F51E54">
        <w:rPr>
          <w:rFonts w:ascii="Arial" w:hAnsi="Arial" w:cs="Arial"/>
          <w:b/>
          <w:bCs/>
          <w:color w:val="FF0000"/>
          <w:sz w:val="24"/>
          <w:szCs w:val="24"/>
        </w:rPr>
        <w:t>Divergent</w:t>
      </w:r>
      <w:r w:rsidR="00F51E54">
        <w:rPr>
          <w:rFonts w:ascii="Arial" w:hAnsi="Arial" w:cs="Arial"/>
          <w:b/>
          <w:bCs/>
          <w:color w:val="FF0000"/>
          <w:sz w:val="24"/>
          <w:szCs w:val="24"/>
        </w:rPr>
        <w:t xml:space="preserve"> (pulling apart)</w:t>
      </w:r>
      <w:r w:rsidR="00917913" w:rsidRPr="00917913">
        <w:rPr>
          <w:noProof/>
        </w:rPr>
        <w:t xml:space="preserve"> </w:t>
      </w:r>
    </w:p>
    <w:p w14:paraId="2183E020" w14:textId="47340469" w:rsidR="00E76B23" w:rsidRPr="00F51E54" w:rsidRDefault="00332362" w:rsidP="004361BC">
      <w:pPr>
        <w:pStyle w:val="ListParagraph"/>
        <w:numPr>
          <w:ilvl w:val="1"/>
          <w:numId w:val="3"/>
        </w:numPr>
        <w:spacing w:line="72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F51E54">
        <w:rPr>
          <w:rFonts w:ascii="Arial" w:hAnsi="Arial" w:cs="Arial"/>
          <w:b/>
          <w:bCs/>
          <w:color w:val="FF0000"/>
          <w:sz w:val="24"/>
          <w:szCs w:val="24"/>
        </w:rPr>
        <w:t>Convergent</w:t>
      </w:r>
      <w:r w:rsidR="00F51E54">
        <w:rPr>
          <w:rFonts w:ascii="Arial" w:hAnsi="Arial" w:cs="Arial"/>
          <w:b/>
          <w:bCs/>
          <w:color w:val="FF0000"/>
          <w:sz w:val="24"/>
          <w:szCs w:val="24"/>
        </w:rPr>
        <w:t xml:space="preserve"> (colliding)</w:t>
      </w:r>
    </w:p>
    <w:p w14:paraId="69E0B192" w14:textId="0283F510" w:rsidR="00E76B23" w:rsidRPr="000C681C" w:rsidRDefault="00E76B23" w:rsidP="004F54D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0C681C">
        <w:rPr>
          <w:rFonts w:ascii="Arial" w:hAnsi="Arial" w:cs="Arial"/>
          <w:sz w:val="24"/>
          <w:szCs w:val="24"/>
        </w:rPr>
        <w:t xml:space="preserve">What is a fault line? </w:t>
      </w:r>
      <w:r w:rsidR="000C681C" w:rsidRPr="000C681C">
        <w:rPr>
          <w:rFonts w:ascii="Arial" w:hAnsi="Arial" w:cs="Arial"/>
          <w:b/>
          <w:bCs/>
          <w:color w:val="FF0000"/>
          <w:sz w:val="24"/>
          <w:szCs w:val="24"/>
        </w:rPr>
        <w:t>a break or fracture in the ground that occurs when the Earth’s tectonic plates move or shift and are areas where earthquakes are likely.</w:t>
      </w:r>
      <w:r w:rsidR="00DE52EC" w:rsidRPr="000C681C">
        <w:rPr>
          <w:rFonts w:ascii="Arial" w:hAnsi="Arial" w:cs="Arial"/>
          <w:sz w:val="24"/>
          <w:szCs w:val="24"/>
        </w:rPr>
        <w:br/>
      </w:r>
      <w:r w:rsidRPr="000C681C">
        <w:rPr>
          <w:rFonts w:ascii="Arial" w:hAnsi="Arial" w:cs="Arial"/>
          <w:sz w:val="24"/>
          <w:szCs w:val="24"/>
        </w:rPr>
        <w:t>Can you name a famous one out in California?</w:t>
      </w:r>
      <w:r w:rsidR="000C681C">
        <w:rPr>
          <w:rFonts w:ascii="Arial" w:hAnsi="Arial" w:cs="Arial"/>
          <w:sz w:val="24"/>
          <w:szCs w:val="24"/>
        </w:rPr>
        <w:t xml:space="preserve"> </w:t>
      </w:r>
      <w:r w:rsidR="004B252E">
        <w:rPr>
          <w:rFonts w:ascii="Arial" w:hAnsi="Arial" w:cs="Arial"/>
          <w:b/>
          <w:bCs/>
          <w:color w:val="FF0000"/>
          <w:sz w:val="24"/>
          <w:szCs w:val="24"/>
        </w:rPr>
        <w:t>San Andreas</w:t>
      </w:r>
    </w:p>
    <w:p w14:paraId="2542381F" w14:textId="0C1AEEE5" w:rsidR="009B7FB8" w:rsidRDefault="009B7FB8" w:rsidP="004361B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 of tectonic plates might form a large mountain range? (see #5)</w:t>
      </w:r>
      <w:r w:rsidR="001E68EB">
        <w:rPr>
          <w:rFonts w:ascii="Arial" w:hAnsi="Arial" w:cs="Arial"/>
          <w:sz w:val="24"/>
          <w:szCs w:val="24"/>
        </w:rPr>
        <w:t xml:space="preserve"> </w:t>
      </w:r>
      <w:r w:rsidR="001E68EB">
        <w:rPr>
          <w:rFonts w:ascii="Arial" w:hAnsi="Arial" w:cs="Arial"/>
          <w:b/>
          <w:bCs/>
          <w:color w:val="FF0000"/>
          <w:sz w:val="24"/>
          <w:szCs w:val="24"/>
        </w:rPr>
        <w:t>Convergent</w:t>
      </w:r>
    </w:p>
    <w:p w14:paraId="4FD4DDFD" w14:textId="77777777" w:rsidR="004361BC" w:rsidRDefault="004361BC" w:rsidP="004361B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1608F582" w14:textId="77777777" w:rsidR="004361BC" w:rsidRDefault="004361BC" w:rsidP="004361B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1976B080" w14:textId="5CACBB51" w:rsidR="006D6ACB" w:rsidRDefault="006D6ACB" w:rsidP="004361B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 of tectonic plates might cause an earthquake to occur? (see #5)</w:t>
      </w:r>
      <w:r w:rsidR="001E68EB">
        <w:rPr>
          <w:rFonts w:ascii="Arial" w:hAnsi="Arial" w:cs="Arial"/>
          <w:sz w:val="24"/>
          <w:szCs w:val="24"/>
        </w:rPr>
        <w:t xml:space="preserve"> </w:t>
      </w:r>
      <w:r w:rsidR="001E68EB">
        <w:rPr>
          <w:rFonts w:ascii="Arial" w:hAnsi="Arial" w:cs="Arial"/>
          <w:b/>
          <w:bCs/>
          <w:color w:val="FF0000"/>
          <w:sz w:val="24"/>
          <w:szCs w:val="24"/>
        </w:rPr>
        <w:t>Transform</w:t>
      </w:r>
    </w:p>
    <w:p w14:paraId="3A78B6BD" w14:textId="77777777" w:rsidR="004361BC" w:rsidRPr="004361BC" w:rsidRDefault="004361BC" w:rsidP="004361B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4BAB9D9" w14:textId="77777777" w:rsidR="004361BC" w:rsidRDefault="004361BC" w:rsidP="004361B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06931CEC" w14:textId="5BF58831" w:rsidR="004361BC" w:rsidRPr="00831AD3" w:rsidRDefault="006D6ACB" w:rsidP="00480B3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831AD3">
        <w:rPr>
          <w:rFonts w:ascii="Arial" w:hAnsi="Arial" w:cs="Arial"/>
          <w:sz w:val="24"/>
          <w:szCs w:val="24"/>
        </w:rPr>
        <w:t>Describe the Theory of Plate Tectonics.</w:t>
      </w:r>
      <w:r w:rsidR="009A6974" w:rsidRPr="00831AD3">
        <w:rPr>
          <w:rFonts w:ascii="Arial" w:hAnsi="Arial" w:cs="Arial"/>
          <w:sz w:val="24"/>
          <w:szCs w:val="24"/>
        </w:rPr>
        <w:t xml:space="preserve"> </w:t>
      </w:r>
      <w:r w:rsidR="00831AD3" w:rsidRPr="00831AD3">
        <w:rPr>
          <w:rFonts w:ascii="Arial" w:hAnsi="Arial" w:cs="Arial"/>
          <w:b/>
          <w:bCs/>
          <w:color w:val="FF0000"/>
          <w:sz w:val="24"/>
          <w:szCs w:val="24"/>
        </w:rPr>
        <w:t>The theory proposes that all continents were once connected and have “drifted” to their current location over time.</w:t>
      </w:r>
    </w:p>
    <w:p w14:paraId="4D9F3EAB" w14:textId="61731D58" w:rsidR="00572760" w:rsidRPr="00572760" w:rsidRDefault="00572760" w:rsidP="00FC1DA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E</w:t>
      </w:r>
      <w:r w:rsidRPr="00572760">
        <w:rPr>
          <w:rFonts w:ascii="Arial" w:hAnsi="Arial" w:cs="Arial"/>
          <w:sz w:val="24"/>
          <w:szCs w:val="24"/>
          <w:shd w:val="clear" w:color="auto" w:fill="FFFFFF"/>
        </w:rPr>
        <w:t xml:space="preserve">arthquakes and volcanoes are not randomly distributed on Earth but occur in concentrated areas that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match up </w:t>
      </w:r>
      <w:r w:rsidR="004361BC">
        <w:rPr>
          <w:rFonts w:ascii="Arial" w:hAnsi="Arial" w:cs="Arial"/>
          <w:sz w:val="24"/>
          <w:szCs w:val="24"/>
          <w:shd w:val="clear" w:color="auto" w:fill="FFFFFF"/>
        </w:rPr>
        <w:t xml:space="preserve">with </w:t>
      </w:r>
      <w:r w:rsidR="00AC4A56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Tectonic Plate</w:t>
      </w:r>
      <w:r w:rsidRPr="00AC4A5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boundaries.</w:t>
      </w:r>
    </w:p>
    <w:p w14:paraId="307DED52" w14:textId="143B34F7" w:rsidR="004361BC" w:rsidRPr="00657104" w:rsidRDefault="00753E76" w:rsidP="00F0025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mid-ocean ridges formed?</w:t>
      </w:r>
      <w:r w:rsidR="007E7DCF">
        <w:rPr>
          <w:rFonts w:ascii="Arial" w:hAnsi="Arial" w:cs="Arial"/>
          <w:sz w:val="24"/>
          <w:szCs w:val="24"/>
        </w:rPr>
        <w:t xml:space="preserve"> </w:t>
      </w:r>
      <w:r w:rsidR="007E7DCF">
        <w:rPr>
          <w:rFonts w:ascii="Arial" w:hAnsi="Arial" w:cs="Arial"/>
          <w:b/>
          <w:bCs/>
          <w:color w:val="FF0000"/>
          <w:sz w:val="24"/>
          <w:szCs w:val="24"/>
        </w:rPr>
        <w:t>Mid-ocean ridges are underwater mountainous regions formed by the separation of tectonic plates.</w:t>
      </w:r>
    </w:p>
    <w:p w14:paraId="48A56220" w14:textId="3F7F58B5" w:rsidR="004361BC" w:rsidRDefault="00F37C03" w:rsidP="007218D0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657104">
        <w:rPr>
          <w:rFonts w:ascii="Arial" w:hAnsi="Arial" w:cs="Arial"/>
          <w:sz w:val="24"/>
          <w:szCs w:val="24"/>
        </w:rPr>
        <w:t>Draw and explain what a subduction zone is.</w:t>
      </w:r>
    </w:p>
    <w:p w14:paraId="137AF664" w14:textId="2FACAAFD" w:rsidR="006E778D" w:rsidRDefault="006E778D" w:rsidP="006E778D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E286A7B" wp14:editId="3F89977F">
            <wp:extent cx="3248025" cy="1809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97381" w14:textId="5306E489" w:rsidR="00F67857" w:rsidRDefault="00F67857" w:rsidP="00FC1DA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results in seafloor spreading?</w:t>
      </w:r>
      <w:r w:rsidR="006E778D">
        <w:rPr>
          <w:rFonts w:ascii="Arial" w:hAnsi="Arial" w:cs="Arial"/>
          <w:sz w:val="24"/>
          <w:szCs w:val="24"/>
        </w:rPr>
        <w:t xml:space="preserve"> </w:t>
      </w:r>
      <w:r w:rsidR="006E778D">
        <w:rPr>
          <w:rFonts w:ascii="Arial" w:hAnsi="Arial" w:cs="Arial"/>
          <w:b/>
          <w:bCs/>
          <w:color w:val="FF0000"/>
          <w:sz w:val="24"/>
          <w:szCs w:val="24"/>
        </w:rPr>
        <w:t xml:space="preserve">The plates involved </w:t>
      </w:r>
      <w:proofErr w:type="gramStart"/>
      <w:r w:rsidR="006E778D">
        <w:rPr>
          <w:rFonts w:ascii="Arial" w:hAnsi="Arial" w:cs="Arial"/>
          <w:b/>
          <w:bCs/>
          <w:color w:val="FF0000"/>
          <w:sz w:val="24"/>
          <w:szCs w:val="24"/>
        </w:rPr>
        <w:t>grow in size</w:t>
      </w:r>
      <w:proofErr w:type="gramEnd"/>
      <w:r w:rsidR="006E778D">
        <w:rPr>
          <w:rFonts w:ascii="Arial" w:hAnsi="Arial" w:cs="Arial"/>
          <w:b/>
          <w:bCs/>
          <w:color w:val="FF0000"/>
          <w:sz w:val="24"/>
          <w:szCs w:val="24"/>
        </w:rPr>
        <w:t xml:space="preserve"> and the ocean floor extends.</w:t>
      </w:r>
    </w:p>
    <w:p w14:paraId="20C408BD" w14:textId="77777777" w:rsidR="00657104" w:rsidRPr="00657104" w:rsidRDefault="00657104" w:rsidP="00657104">
      <w:pPr>
        <w:pStyle w:val="ListParagraph"/>
        <w:rPr>
          <w:rFonts w:ascii="Arial" w:hAnsi="Arial" w:cs="Arial"/>
          <w:sz w:val="24"/>
          <w:szCs w:val="24"/>
        </w:rPr>
      </w:pPr>
    </w:p>
    <w:p w14:paraId="61D548B2" w14:textId="398B1D8A" w:rsidR="004361BC" w:rsidRPr="00761DC2" w:rsidRDefault="00657104" w:rsidP="00224E2B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761DC2">
        <w:rPr>
          <w:rFonts w:ascii="Arial" w:hAnsi="Arial" w:cs="Arial"/>
          <w:sz w:val="24"/>
          <w:szCs w:val="24"/>
        </w:rPr>
        <w:t>What is a volcanic hot spot?</w:t>
      </w:r>
      <w:r w:rsidR="008A09F2" w:rsidRPr="00761DC2">
        <w:rPr>
          <w:rFonts w:ascii="Arial" w:hAnsi="Arial" w:cs="Arial"/>
          <w:sz w:val="24"/>
          <w:szCs w:val="24"/>
        </w:rPr>
        <w:t xml:space="preserve"> </w:t>
      </w:r>
      <w:r w:rsidR="008A09F2" w:rsidRPr="00761DC2">
        <w:rPr>
          <w:rFonts w:ascii="Arial" w:hAnsi="Arial" w:cs="Arial"/>
          <w:b/>
          <w:bCs/>
          <w:color w:val="FF0000"/>
          <w:sz w:val="24"/>
          <w:szCs w:val="24"/>
        </w:rPr>
        <w:t xml:space="preserve">A volcanic hot spot is a place in the mantle where rock melts to generate magma, </w:t>
      </w:r>
      <w:r w:rsidR="00761DC2" w:rsidRPr="00761DC2">
        <w:rPr>
          <w:rFonts w:ascii="Arial" w:hAnsi="Arial" w:cs="Arial"/>
          <w:b/>
          <w:bCs/>
          <w:color w:val="FF0000"/>
          <w:sz w:val="24"/>
          <w:szCs w:val="24"/>
        </w:rPr>
        <w:t xml:space="preserve">Hawaii </w:t>
      </w:r>
      <w:r w:rsidR="00761DC2">
        <w:rPr>
          <w:rFonts w:ascii="Arial" w:hAnsi="Arial" w:cs="Arial"/>
          <w:b/>
          <w:bCs/>
          <w:color w:val="FF0000"/>
          <w:sz w:val="24"/>
          <w:szCs w:val="24"/>
        </w:rPr>
        <w:t>has</w:t>
      </w:r>
      <w:r w:rsidR="00761DC2" w:rsidRPr="00761DC2">
        <w:rPr>
          <w:rFonts w:ascii="Arial" w:hAnsi="Arial" w:cs="Arial"/>
          <w:b/>
          <w:bCs/>
          <w:color w:val="FF0000"/>
          <w:sz w:val="24"/>
          <w:szCs w:val="24"/>
        </w:rPr>
        <w:t xml:space="preserve"> a hotspot.</w:t>
      </w:r>
    </w:p>
    <w:p w14:paraId="5A611E75" w14:textId="245E3FC4" w:rsidR="004361BC" w:rsidRPr="002F0123" w:rsidRDefault="008D2075" w:rsidP="00F2713B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2F0123">
        <w:rPr>
          <w:rFonts w:ascii="Arial" w:hAnsi="Arial" w:cs="Arial"/>
          <w:sz w:val="24"/>
          <w:szCs w:val="24"/>
        </w:rPr>
        <w:t>How do volcanos form and where do you find them?</w:t>
      </w:r>
      <w:r w:rsidR="00B91DA5" w:rsidRPr="002F0123">
        <w:rPr>
          <w:rFonts w:ascii="Arial" w:hAnsi="Arial" w:cs="Arial"/>
          <w:sz w:val="24"/>
          <w:szCs w:val="24"/>
        </w:rPr>
        <w:t xml:space="preserve"> </w:t>
      </w:r>
      <w:r w:rsidR="00B91DA5" w:rsidRPr="002F0123">
        <w:rPr>
          <w:rFonts w:ascii="Arial" w:hAnsi="Arial" w:cs="Arial"/>
          <w:b/>
          <w:bCs/>
          <w:color w:val="FF0000"/>
          <w:sz w:val="24"/>
          <w:szCs w:val="24"/>
        </w:rPr>
        <w:t>Volcanoes</w:t>
      </w:r>
      <w:r w:rsidR="0016470E">
        <w:rPr>
          <w:rFonts w:ascii="Arial" w:hAnsi="Arial" w:cs="Arial"/>
          <w:b/>
          <w:bCs/>
          <w:color w:val="FF0000"/>
          <w:sz w:val="24"/>
          <w:szCs w:val="24"/>
        </w:rPr>
        <w:t xml:space="preserve"> at boundaries such as (convergent, divergent) and are concentrated </w:t>
      </w:r>
      <w:r w:rsidR="00521748" w:rsidRPr="002F0123">
        <w:rPr>
          <w:rFonts w:ascii="Arial" w:hAnsi="Arial" w:cs="Arial"/>
          <w:b/>
          <w:bCs/>
          <w:color w:val="FF0000"/>
          <w:sz w:val="24"/>
          <w:szCs w:val="24"/>
        </w:rPr>
        <w:t>at plate boundaries</w:t>
      </w:r>
      <w:r w:rsidR="00C024BB" w:rsidRPr="002F0123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13AACAA4" w14:textId="702259A3" w:rsidR="001026C5" w:rsidRDefault="001026C5" w:rsidP="00FC1DA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supercontinent was called </w:t>
      </w:r>
      <w:r w:rsidR="00D4172E">
        <w:rPr>
          <w:rFonts w:ascii="Arial" w:hAnsi="Arial" w:cs="Arial"/>
          <w:b/>
          <w:bCs/>
          <w:color w:val="FF0000"/>
          <w:sz w:val="24"/>
          <w:szCs w:val="24"/>
        </w:rPr>
        <w:t>Pangaea</w:t>
      </w:r>
      <w:r w:rsidR="000F3C86">
        <w:rPr>
          <w:rFonts w:ascii="Arial" w:hAnsi="Arial" w:cs="Arial"/>
          <w:sz w:val="24"/>
          <w:szCs w:val="24"/>
        </w:rPr>
        <w:t>. It was formed in the Paleozoic Era.</w:t>
      </w:r>
    </w:p>
    <w:p w14:paraId="1B69AD91" w14:textId="2B7E1BB5" w:rsidR="000F3C86" w:rsidRDefault="000F3C86" w:rsidP="00FC1DA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three pieces of evidence did Wegener use to support </w:t>
      </w:r>
      <w:r w:rsidR="00091564">
        <w:rPr>
          <w:rFonts w:ascii="Arial" w:hAnsi="Arial" w:cs="Arial"/>
          <w:sz w:val="24"/>
          <w:szCs w:val="24"/>
        </w:rPr>
        <w:t>his Theory of Continental Drift?</w:t>
      </w:r>
    </w:p>
    <w:p w14:paraId="1FF9B6FD" w14:textId="43787E32" w:rsidR="00091564" w:rsidRDefault="00D4172E" w:rsidP="004361BC">
      <w:pPr>
        <w:pStyle w:val="ListParagraph"/>
        <w:numPr>
          <w:ilvl w:val="1"/>
          <w:numId w:val="3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Fossil evidence</w:t>
      </w:r>
    </w:p>
    <w:p w14:paraId="08FF46EC" w14:textId="267DF6A9" w:rsidR="00091564" w:rsidRDefault="001153F7" w:rsidP="004361BC">
      <w:pPr>
        <w:pStyle w:val="ListParagraph"/>
        <w:numPr>
          <w:ilvl w:val="1"/>
          <w:numId w:val="3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The continents fit together like </w:t>
      </w:r>
      <w:r w:rsidR="00860441">
        <w:rPr>
          <w:rFonts w:ascii="Arial" w:hAnsi="Arial" w:cs="Arial"/>
          <w:b/>
          <w:bCs/>
          <w:color w:val="FF0000"/>
          <w:sz w:val="24"/>
          <w:szCs w:val="24"/>
        </w:rPr>
        <w:t>pieces of a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puzzle</w:t>
      </w:r>
    </w:p>
    <w:p w14:paraId="12F33988" w14:textId="7B805CF8" w:rsidR="00091564" w:rsidRPr="004361BC" w:rsidRDefault="00920A16" w:rsidP="004361BC">
      <w:pPr>
        <w:pStyle w:val="ListParagraph"/>
        <w:numPr>
          <w:ilvl w:val="1"/>
          <w:numId w:val="3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Glaciers </w:t>
      </w:r>
      <w:r w:rsidR="00093A31">
        <w:rPr>
          <w:rFonts w:ascii="Arial" w:hAnsi="Arial" w:cs="Arial"/>
          <w:b/>
          <w:bCs/>
          <w:color w:val="FF0000"/>
          <w:sz w:val="24"/>
          <w:szCs w:val="24"/>
        </w:rPr>
        <w:t xml:space="preserve">traces </w:t>
      </w:r>
      <w:r>
        <w:rPr>
          <w:rFonts w:ascii="Arial" w:hAnsi="Arial" w:cs="Arial"/>
          <w:b/>
          <w:bCs/>
          <w:color w:val="FF0000"/>
          <w:sz w:val="24"/>
          <w:szCs w:val="24"/>
        </w:rPr>
        <w:t>found in warmer</w:t>
      </w:r>
      <w:r w:rsidR="00093A31">
        <w:rPr>
          <w:rFonts w:ascii="Arial" w:hAnsi="Arial" w:cs="Arial"/>
          <w:b/>
          <w:bCs/>
          <w:color w:val="FF0000"/>
          <w:sz w:val="24"/>
          <w:szCs w:val="24"/>
        </w:rPr>
        <w:t xml:space="preserve"> climates</w:t>
      </w:r>
    </w:p>
    <w:p w14:paraId="1F5B02B5" w14:textId="21DC75A8" w:rsidR="00051B4F" w:rsidRPr="0016470E" w:rsidRDefault="00D81AA7" w:rsidP="004361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61BC">
        <w:rPr>
          <w:rFonts w:ascii="Arial" w:hAnsi="Arial" w:cs="Arial"/>
          <w:sz w:val="24"/>
          <w:szCs w:val="24"/>
        </w:rPr>
        <w:t xml:space="preserve">The layer of the Earth known as the </w:t>
      </w:r>
      <w:r w:rsidR="00433A47">
        <w:rPr>
          <w:rFonts w:ascii="Arial" w:hAnsi="Arial" w:cs="Arial"/>
          <w:b/>
          <w:bCs/>
          <w:color w:val="FF0000"/>
          <w:sz w:val="24"/>
          <w:szCs w:val="24"/>
        </w:rPr>
        <w:t>lithosphere</w:t>
      </w:r>
      <w:r w:rsidRPr="004361BC">
        <w:rPr>
          <w:rFonts w:ascii="Arial" w:hAnsi="Arial" w:cs="Arial"/>
          <w:sz w:val="24"/>
          <w:szCs w:val="24"/>
        </w:rPr>
        <w:t xml:space="preserve"> is broken up into several tectonic </w:t>
      </w:r>
      <w:r w:rsidR="00433A47" w:rsidRPr="00433A47">
        <w:rPr>
          <w:rFonts w:ascii="Arial" w:hAnsi="Arial" w:cs="Arial"/>
          <w:b/>
          <w:bCs/>
          <w:color w:val="FF0000"/>
          <w:sz w:val="24"/>
          <w:szCs w:val="24"/>
        </w:rPr>
        <w:t>plates</w:t>
      </w:r>
      <w:r w:rsidRPr="00433A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361BC">
        <w:rPr>
          <w:rFonts w:ascii="Arial" w:hAnsi="Arial" w:cs="Arial"/>
          <w:sz w:val="24"/>
          <w:szCs w:val="24"/>
        </w:rPr>
        <w:t>that “move and float very slowly</w:t>
      </w:r>
      <w:r w:rsidR="0001536B" w:rsidRPr="004361BC">
        <w:rPr>
          <w:rFonts w:ascii="Arial" w:hAnsi="Arial" w:cs="Arial"/>
          <w:sz w:val="24"/>
          <w:szCs w:val="24"/>
        </w:rPr>
        <w:t>”.</w:t>
      </w:r>
    </w:p>
    <w:p w14:paraId="00917EC5" w14:textId="2B042D4B" w:rsidR="00CD6C4F" w:rsidRPr="00051B4F" w:rsidRDefault="001706B2" w:rsidP="00951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051B4F">
        <w:rPr>
          <w:rFonts w:ascii="Arial" w:eastAsia="Times New Roman" w:hAnsi="Arial" w:cs="Arial"/>
          <w:color w:val="000000"/>
          <w:sz w:val="24"/>
          <w:szCs w:val="24"/>
        </w:rPr>
        <w:br/>
      </w:r>
    </w:p>
    <w:sectPr w:rsidR="00CD6C4F" w:rsidRPr="00051B4F" w:rsidSect="00761D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A39B5"/>
    <w:multiLevelType w:val="hybridMultilevel"/>
    <w:tmpl w:val="19423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955EF"/>
    <w:multiLevelType w:val="hybridMultilevel"/>
    <w:tmpl w:val="E83C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E595C"/>
    <w:multiLevelType w:val="hybridMultilevel"/>
    <w:tmpl w:val="0DF0E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EE6578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25"/>
    <w:rsid w:val="000077A0"/>
    <w:rsid w:val="0001536B"/>
    <w:rsid w:val="00051B4F"/>
    <w:rsid w:val="000529F0"/>
    <w:rsid w:val="00071905"/>
    <w:rsid w:val="00091564"/>
    <w:rsid w:val="00093A31"/>
    <w:rsid w:val="000C681C"/>
    <w:rsid w:val="000E5217"/>
    <w:rsid w:val="000F3C86"/>
    <w:rsid w:val="001026C5"/>
    <w:rsid w:val="001153F7"/>
    <w:rsid w:val="001413F0"/>
    <w:rsid w:val="00150B6D"/>
    <w:rsid w:val="00154D05"/>
    <w:rsid w:val="0016470E"/>
    <w:rsid w:val="001706B2"/>
    <w:rsid w:val="00177B13"/>
    <w:rsid w:val="00184F20"/>
    <w:rsid w:val="00197530"/>
    <w:rsid w:val="001C23D3"/>
    <w:rsid w:val="001E68EB"/>
    <w:rsid w:val="001E7CD2"/>
    <w:rsid w:val="001F274E"/>
    <w:rsid w:val="001F4AA3"/>
    <w:rsid w:val="00222F6A"/>
    <w:rsid w:val="00232171"/>
    <w:rsid w:val="002429BC"/>
    <w:rsid w:val="002777F5"/>
    <w:rsid w:val="002C3D79"/>
    <w:rsid w:val="002F0123"/>
    <w:rsid w:val="00332362"/>
    <w:rsid w:val="003435B9"/>
    <w:rsid w:val="00367387"/>
    <w:rsid w:val="00386BB2"/>
    <w:rsid w:val="003F769E"/>
    <w:rsid w:val="003F7FFB"/>
    <w:rsid w:val="00400459"/>
    <w:rsid w:val="00433A47"/>
    <w:rsid w:val="004361BC"/>
    <w:rsid w:val="004706AD"/>
    <w:rsid w:val="0049435C"/>
    <w:rsid w:val="00495E69"/>
    <w:rsid w:val="004B04C6"/>
    <w:rsid w:val="004B252E"/>
    <w:rsid w:val="004C4A01"/>
    <w:rsid w:val="004D4F79"/>
    <w:rsid w:val="00521748"/>
    <w:rsid w:val="00543355"/>
    <w:rsid w:val="00572760"/>
    <w:rsid w:val="00595EC4"/>
    <w:rsid w:val="005B78B8"/>
    <w:rsid w:val="005C5B72"/>
    <w:rsid w:val="005F64BC"/>
    <w:rsid w:val="00601974"/>
    <w:rsid w:val="00657104"/>
    <w:rsid w:val="006A5956"/>
    <w:rsid w:val="006A7993"/>
    <w:rsid w:val="006B5998"/>
    <w:rsid w:val="006D6ACB"/>
    <w:rsid w:val="006E41D5"/>
    <w:rsid w:val="006E778D"/>
    <w:rsid w:val="00741362"/>
    <w:rsid w:val="00753E76"/>
    <w:rsid w:val="00754BA0"/>
    <w:rsid w:val="00756A6F"/>
    <w:rsid w:val="00761DC2"/>
    <w:rsid w:val="00762F8D"/>
    <w:rsid w:val="007644B8"/>
    <w:rsid w:val="00782007"/>
    <w:rsid w:val="007E7DCF"/>
    <w:rsid w:val="00827503"/>
    <w:rsid w:val="00831AD3"/>
    <w:rsid w:val="00847B3A"/>
    <w:rsid w:val="00860441"/>
    <w:rsid w:val="008A09F2"/>
    <w:rsid w:val="008A69C4"/>
    <w:rsid w:val="008B6CB2"/>
    <w:rsid w:val="008C4444"/>
    <w:rsid w:val="008D2075"/>
    <w:rsid w:val="00917913"/>
    <w:rsid w:val="00920A16"/>
    <w:rsid w:val="00920C0C"/>
    <w:rsid w:val="00934A10"/>
    <w:rsid w:val="009515BD"/>
    <w:rsid w:val="00955625"/>
    <w:rsid w:val="00985FA1"/>
    <w:rsid w:val="009A6974"/>
    <w:rsid w:val="009B7FB8"/>
    <w:rsid w:val="009C46F2"/>
    <w:rsid w:val="00A553F5"/>
    <w:rsid w:val="00A73E7F"/>
    <w:rsid w:val="00A915D3"/>
    <w:rsid w:val="00AC4A56"/>
    <w:rsid w:val="00AC7B02"/>
    <w:rsid w:val="00AD011F"/>
    <w:rsid w:val="00B1453E"/>
    <w:rsid w:val="00B23C77"/>
    <w:rsid w:val="00B27FCF"/>
    <w:rsid w:val="00B3284A"/>
    <w:rsid w:val="00B55DDD"/>
    <w:rsid w:val="00B737ED"/>
    <w:rsid w:val="00B87737"/>
    <w:rsid w:val="00B91DA5"/>
    <w:rsid w:val="00BA7B8D"/>
    <w:rsid w:val="00BD733C"/>
    <w:rsid w:val="00C024BB"/>
    <w:rsid w:val="00C175C9"/>
    <w:rsid w:val="00C22EF5"/>
    <w:rsid w:val="00C375DB"/>
    <w:rsid w:val="00C80292"/>
    <w:rsid w:val="00C842A7"/>
    <w:rsid w:val="00CC06B2"/>
    <w:rsid w:val="00CD2306"/>
    <w:rsid w:val="00CD6C4F"/>
    <w:rsid w:val="00D17158"/>
    <w:rsid w:val="00D4172E"/>
    <w:rsid w:val="00D45056"/>
    <w:rsid w:val="00D56733"/>
    <w:rsid w:val="00D70640"/>
    <w:rsid w:val="00D81AA7"/>
    <w:rsid w:val="00DE52EC"/>
    <w:rsid w:val="00DF6186"/>
    <w:rsid w:val="00E04D36"/>
    <w:rsid w:val="00E50E00"/>
    <w:rsid w:val="00E76B23"/>
    <w:rsid w:val="00E921CF"/>
    <w:rsid w:val="00EF1F17"/>
    <w:rsid w:val="00F00252"/>
    <w:rsid w:val="00F0500E"/>
    <w:rsid w:val="00F10183"/>
    <w:rsid w:val="00F37C03"/>
    <w:rsid w:val="00F413AE"/>
    <w:rsid w:val="00F45B81"/>
    <w:rsid w:val="00F51E54"/>
    <w:rsid w:val="00F67857"/>
    <w:rsid w:val="00FA461F"/>
    <w:rsid w:val="00FA4A00"/>
    <w:rsid w:val="00FA69B6"/>
    <w:rsid w:val="00FC1DAE"/>
    <w:rsid w:val="00FC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B415"/>
  <w15:chartTrackingRefBased/>
  <w15:docId w15:val="{E93AFE5B-AE69-433F-ACC5-7824703B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625"/>
    <w:pPr>
      <w:ind w:left="720"/>
      <w:contextualSpacing/>
    </w:pPr>
  </w:style>
  <w:style w:type="character" w:customStyle="1" w:styleId="englishquestion">
    <w:name w:val="englishquestion"/>
    <w:basedOn w:val="DefaultParagraphFont"/>
    <w:rsid w:val="00197530"/>
  </w:style>
  <w:style w:type="character" w:styleId="Hyperlink">
    <w:name w:val="Hyperlink"/>
    <w:basedOn w:val="DefaultParagraphFont"/>
    <w:uiPriority w:val="99"/>
    <w:semiHidden/>
    <w:unhideWhenUsed/>
    <w:rsid w:val="00DF6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2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9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50FFA472ED345B2047965FA3B80D8" ma:contentTypeVersion="12" ma:contentTypeDescription="Create a new document." ma:contentTypeScope="" ma:versionID="3f437dfa78b5c1debb4ce0f51b19762b">
  <xsd:schema xmlns:xsd="http://www.w3.org/2001/XMLSchema" xmlns:xs="http://www.w3.org/2001/XMLSchema" xmlns:p="http://schemas.microsoft.com/office/2006/metadata/properties" xmlns:ns3="6f2215bf-3e41-456e-a13e-ecd50b652391" xmlns:ns4="e67e0780-0099-4183-9f1b-9e0719908513" targetNamespace="http://schemas.microsoft.com/office/2006/metadata/properties" ma:root="true" ma:fieldsID="8b4d4afb822a6d05c4fb21f46e304dbb" ns3:_="" ns4:_="">
    <xsd:import namespace="6f2215bf-3e41-456e-a13e-ecd50b652391"/>
    <xsd:import namespace="e67e0780-0099-4183-9f1b-9e07199085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215bf-3e41-456e-a13e-ecd50b65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e0780-0099-4183-9f1b-9e0719908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1A73B-EB74-49DE-BFF0-0D60608D16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8C12A6-DC10-4F0D-8329-5D1FDC389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215bf-3e41-456e-a13e-ecd50b652391"/>
    <ds:schemaRef ds:uri="e67e0780-0099-4183-9f1b-9e0719908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EA2C8-6813-4E8C-892B-C2E0C6860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M. Snipes</dc:creator>
  <cp:keywords/>
  <dc:description/>
  <cp:lastModifiedBy>Christy L. Dion</cp:lastModifiedBy>
  <cp:revision>4</cp:revision>
  <dcterms:created xsi:type="dcterms:W3CDTF">2019-10-16T15:51:00Z</dcterms:created>
  <dcterms:modified xsi:type="dcterms:W3CDTF">2019-10-16T15:55:00Z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0x0101009D850FFA472ED345B2047965FA3B80D8</vt:lpwstr>
  </property>
</Properties>
</file>