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E7300" w14:textId="2262E478" w:rsidR="0045253A" w:rsidRPr="00D03C34" w:rsidRDefault="00593AD4" w:rsidP="003A16FB">
      <w:pPr>
        <w:spacing w:after="0"/>
        <w:jc w:val="center"/>
        <w:rPr>
          <w:rFonts w:ascii="Batang" w:eastAsia="Batang" w:hAnsi="Batang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D2619FE" wp14:editId="46E395A7">
            <wp:simplePos x="0" y="0"/>
            <wp:positionH relativeFrom="margin">
              <wp:align>right</wp:align>
            </wp:positionH>
            <wp:positionV relativeFrom="paragraph">
              <wp:posOffset>-267558</wp:posOffset>
            </wp:positionV>
            <wp:extent cx="1288415" cy="122237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2AA45A55" wp14:editId="345CF2C9">
            <wp:simplePos x="0" y="0"/>
            <wp:positionH relativeFrom="margin">
              <wp:posOffset>219693</wp:posOffset>
            </wp:positionH>
            <wp:positionV relativeFrom="paragraph">
              <wp:posOffset>-267195</wp:posOffset>
            </wp:positionV>
            <wp:extent cx="1288415" cy="1222375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6FB" w:rsidRPr="00D03C34">
        <w:rPr>
          <w:rFonts w:ascii="Batang" w:eastAsia="Batang" w:hAnsi="Batang"/>
          <w:b/>
          <w:sz w:val="32"/>
          <w:szCs w:val="32"/>
        </w:rPr>
        <w:t>2</w:t>
      </w:r>
      <w:r w:rsidR="003A16FB" w:rsidRPr="00D03C34">
        <w:rPr>
          <w:rFonts w:ascii="Batang" w:eastAsia="Batang" w:hAnsi="Batang"/>
          <w:b/>
          <w:sz w:val="32"/>
          <w:szCs w:val="32"/>
          <w:vertAlign w:val="superscript"/>
        </w:rPr>
        <w:t>nd</w:t>
      </w:r>
      <w:r w:rsidR="003A16FB" w:rsidRPr="00D03C34">
        <w:rPr>
          <w:rFonts w:ascii="Batang" w:eastAsia="Batang" w:hAnsi="Batang"/>
          <w:b/>
          <w:sz w:val="32"/>
          <w:szCs w:val="32"/>
        </w:rPr>
        <w:t xml:space="preserve"> Grade Wildcat Times</w:t>
      </w:r>
    </w:p>
    <w:p w14:paraId="7E05EEBF" w14:textId="1B1DBF78" w:rsidR="003A16FB" w:rsidRDefault="00593AD4" w:rsidP="00FA7E47">
      <w:pPr>
        <w:jc w:val="center"/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67533" wp14:editId="22389BFB">
                <wp:simplePos x="0" y="0"/>
                <wp:positionH relativeFrom="margin">
                  <wp:posOffset>1525979</wp:posOffset>
                </wp:positionH>
                <wp:positionV relativeFrom="paragraph">
                  <wp:posOffset>343040</wp:posOffset>
                </wp:positionV>
                <wp:extent cx="4132168" cy="898497"/>
                <wp:effectExtent l="0" t="0" r="1905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168" cy="898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19FC4" w14:textId="77777777" w:rsidR="00593AD4" w:rsidRDefault="00593AD4" w:rsidP="00A26B2C">
                            <w:pPr>
                              <w:jc w:val="center"/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  <w:t xml:space="preserve">Friday is Patriot Day. </w:t>
                            </w:r>
                          </w:p>
                          <w:p w14:paraId="18AE55C4" w14:textId="1BE7D7E1" w:rsidR="003A16FB" w:rsidRPr="00FD55C5" w:rsidRDefault="00593AD4" w:rsidP="00A26B2C">
                            <w:pPr>
                              <w:jc w:val="center"/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  <w:t xml:space="preserve">Please wear </w:t>
                            </w:r>
                            <w:r w:rsidRPr="00593AD4">
                              <w:rPr>
                                <w:rFonts w:ascii="Script MT Bold" w:hAnsi="Script MT Bold"/>
                                <w:color w:val="FF0000"/>
                                <w:sz w:val="40"/>
                                <w:szCs w:val="40"/>
                              </w:rPr>
                              <w:t>red,</w:t>
                            </w:r>
                            <w:r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  <w:t xml:space="preserve"> white, and </w:t>
                            </w:r>
                            <w:r w:rsidRPr="00593AD4">
                              <w:rPr>
                                <w:rFonts w:ascii="Script MT Bold" w:hAnsi="Script MT Bold"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blue</w:t>
                            </w:r>
                            <w:r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  <w:t>!</w:t>
                            </w:r>
                            <w:r w:rsidR="004A0675" w:rsidRPr="00FD55C5"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15C8A" w:rsidRPr="00FD55C5"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675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0.15pt;margin-top:27pt;width:325.35pt;height:7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" stroked="f">
                <v:textbox>
                  <w:txbxContent>
                    <w:p w14:paraId="28519FC4" w14:textId="77777777" w:rsidR="00593AD4" w:rsidRDefault="00593AD4" w:rsidP="00A26B2C">
                      <w:pPr>
                        <w:jc w:val="center"/>
                        <w:rPr>
                          <w:rFonts w:ascii="Script MT Bold" w:hAnsi="Script MT Bold"/>
                          <w:sz w:val="40"/>
                          <w:szCs w:val="40"/>
                        </w:rPr>
                      </w:pPr>
                      <w:r>
                        <w:rPr>
                          <w:rFonts w:ascii="Script MT Bold" w:hAnsi="Script MT Bold"/>
                          <w:sz w:val="40"/>
                          <w:szCs w:val="40"/>
                        </w:rPr>
                        <w:t xml:space="preserve">Friday is Patriot Day. </w:t>
                      </w:r>
                    </w:p>
                    <w:p w14:paraId="18AE55C4" w14:textId="1BE7D7E1" w:rsidR="003A16FB" w:rsidRPr="00FD55C5" w:rsidRDefault="00593AD4" w:rsidP="00A26B2C">
                      <w:pPr>
                        <w:jc w:val="center"/>
                        <w:rPr>
                          <w:rFonts w:ascii="Script MT Bold" w:hAnsi="Script MT Bold"/>
                          <w:sz w:val="40"/>
                          <w:szCs w:val="40"/>
                        </w:rPr>
                      </w:pPr>
                      <w:r>
                        <w:rPr>
                          <w:rFonts w:ascii="Script MT Bold" w:hAnsi="Script MT Bold"/>
                          <w:sz w:val="40"/>
                          <w:szCs w:val="40"/>
                        </w:rPr>
                        <w:t xml:space="preserve">Please wear </w:t>
                      </w:r>
                      <w:r w:rsidRPr="00593AD4">
                        <w:rPr>
                          <w:rFonts w:ascii="Script MT Bold" w:hAnsi="Script MT Bold"/>
                          <w:color w:val="FF0000"/>
                          <w:sz w:val="40"/>
                          <w:szCs w:val="40"/>
                        </w:rPr>
                        <w:t>red,</w:t>
                      </w:r>
                      <w:r>
                        <w:rPr>
                          <w:rFonts w:ascii="Script MT Bold" w:hAnsi="Script MT Bold"/>
                          <w:sz w:val="40"/>
                          <w:szCs w:val="40"/>
                        </w:rPr>
                        <w:t xml:space="preserve"> white, and </w:t>
                      </w:r>
                      <w:r w:rsidRPr="00593AD4">
                        <w:rPr>
                          <w:rFonts w:ascii="Script MT Bold" w:hAnsi="Script MT Bold"/>
                          <w:color w:val="365F91" w:themeColor="accent1" w:themeShade="BF"/>
                          <w:sz w:val="40"/>
                          <w:szCs w:val="40"/>
                        </w:rPr>
                        <w:t>blue</w:t>
                      </w:r>
                      <w:r>
                        <w:rPr>
                          <w:rFonts w:ascii="Script MT Bold" w:hAnsi="Script MT Bold"/>
                          <w:sz w:val="40"/>
                          <w:szCs w:val="40"/>
                        </w:rPr>
                        <w:t>!</w:t>
                      </w:r>
                      <w:r w:rsidR="004A0675" w:rsidRPr="00FD55C5">
                        <w:rPr>
                          <w:rFonts w:ascii="Script MT Bold" w:hAnsi="Script MT Bold"/>
                          <w:sz w:val="40"/>
                          <w:szCs w:val="40"/>
                        </w:rPr>
                        <w:t xml:space="preserve"> </w:t>
                      </w:r>
                      <w:r w:rsidR="00915C8A" w:rsidRPr="00FD55C5">
                        <w:rPr>
                          <w:rFonts w:ascii="Script MT Bold" w:hAnsi="Script MT Bold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8D7">
        <w:rPr>
          <w:rFonts w:ascii="Batang" w:eastAsia="Batang" w:hAnsi="Batang"/>
          <w:b/>
          <w:sz w:val="32"/>
          <w:szCs w:val="32"/>
        </w:rPr>
        <w:t xml:space="preserve">September </w:t>
      </w:r>
      <w:r>
        <w:rPr>
          <w:rFonts w:ascii="Batang" w:eastAsia="Batang" w:hAnsi="Batang"/>
          <w:b/>
          <w:sz w:val="32"/>
          <w:szCs w:val="32"/>
        </w:rPr>
        <w:t>8-11</w:t>
      </w:r>
    </w:p>
    <w:p w14:paraId="44A503D5" w14:textId="7C2E6676" w:rsidR="0037523A" w:rsidRDefault="00737CE1" w:rsidP="00D71974">
      <w:pPr>
        <w:jc w:val="both"/>
        <w:rPr>
          <w:rFonts w:ascii="Batang" w:eastAsia="Batang" w:hAnsi="Batang"/>
          <w:b/>
          <w:sz w:val="20"/>
          <w:szCs w:val="20"/>
        </w:rPr>
      </w:pPr>
      <w:r w:rsidRPr="00737CE1">
        <w:rPr>
          <w:rFonts w:ascii="Batang" w:eastAsia="Batang" w:hAnsi="Batang"/>
          <w:b/>
          <w:noProof/>
          <w:sz w:val="20"/>
          <w:szCs w:val="20"/>
        </w:rPr>
        <w:t xml:space="preserve"> </w:t>
      </w:r>
    </w:p>
    <w:p w14:paraId="4D9A85DF" w14:textId="2C006889" w:rsidR="00737CE1" w:rsidRDefault="00737CE1" w:rsidP="003A16FB">
      <w:pPr>
        <w:rPr>
          <w:rFonts w:ascii="Batang" w:eastAsia="Batang" w:hAnsi="Batang"/>
          <w:b/>
          <w:sz w:val="36"/>
          <w:szCs w:val="36"/>
        </w:rPr>
      </w:pPr>
    </w:p>
    <w:p w14:paraId="13E1B317" w14:textId="592EE94E" w:rsidR="003A16FB" w:rsidRDefault="00593AD4" w:rsidP="003A16FB">
      <w:pPr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DAD43" wp14:editId="77B93AA3">
                <wp:simplePos x="0" y="0"/>
                <wp:positionH relativeFrom="margin">
                  <wp:align>right</wp:align>
                </wp:positionH>
                <wp:positionV relativeFrom="paragraph">
                  <wp:posOffset>11092</wp:posOffset>
                </wp:positionV>
                <wp:extent cx="3481070" cy="4312623"/>
                <wp:effectExtent l="0" t="0" r="24130" b="1206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4312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9D280" w14:textId="7F2D8A69" w:rsidR="004A0675" w:rsidRPr="004A0675" w:rsidRDefault="004A0675" w:rsidP="004A0675">
                            <w:pPr>
                              <w:rPr>
                                <w:rFonts w:ascii="MTF Jumpin' Jack" w:hAnsi="MTF Jumpin' Jack"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k 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 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 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</w:p>
                          <w:p w14:paraId="2C83A51E" w14:textId="10ADF9E5" w:rsidR="00860A92" w:rsidRPr="00E464EF" w:rsidRDefault="00860A92" w:rsidP="001D4BBD">
                            <w:pPr>
                              <w:spacing w:after="0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Reading- </w:t>
                            </w:r>
                            <w:bookmarkStart w:id="0" w:name="_Hlk50323084"/>
                            <w:r w:rsidR="001D4BBD" w:rsidRPr="00E464E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We are reading</w:t>
                            </w:r>
                            <w:r w:rsidR="001D4BBD" w:rsidRPr="00E464E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3AD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Ivy and Bean</w:t>
                            </w:r>
                            <w:r w:rsidR="001D4BBD" w:rsidRPr="00E464E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together with discussions and activities.</w:t>
                            </w:r>
                            <w:bookmarkEnd w:id="0"/>
                          </w:p>
                          <w:p w14:paraId="3DEB206D" w14:textId="0FE8FCD3" w:rsidR="00860A92" w:rsidRPr="00E464EF" w:rsidRDefault="00A26B2C" w:rsidP="001D4BBD">
                            <w:pPr>
                              <w:spacing w:after="0"/>
                              <w:rPr>
                                <w:rFonts w:cstheme="minorHAnsi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Writing- </w:t>
                            </w:r>
                            <w:r w:rsidR="001D4BBD" w:rsidRPr="00E464E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We are </w:t>
                            </w:r>
                            <w:r w:rsidR="004A0675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stating our</w:t>
                            </w:r>
                            <w:r w:rsidR="001D4BBD" w:rsidRPr="00E464E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opinion </w:t>
                            </w:r>
                            <w:r w:rsidR="004A0675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while </w:t>
                            </w:r>
                            <w:r w:rsidR="004C2C46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responding to the text.</w:t>
                            </w:r>
                          </w:p>
                          <w:p w14:paraId="4F707D73" w14:textId="1F887093" w:rsidR="004A0675" w:rsidRPr="004A0675" w:rsidRDefault="004A0675" w:rsidP="00A26B2C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ELA-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We are working on simple and compound sentences, nouns, verbs, adjectives, and adverbs.</w:t>
                            </w:r>
                          </w:p>
                          <w:p w14:paraId="63B729CE" w14:textId="7837E5D8" w:rsidR="00A26B2C" w:rsidRPr="00E464EF" w:rsidRDefault="00A26B2C" w:rsidP="00A26B2C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Math- </w:t>
                            </w:r>
                            <w:r w:rsidR="001D4BBD" w:rsidRPr="00E464E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We are </w:t>
                            </w:r>
                            <w:r w:rsidR="00B26046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skip counting. We will start at any number, such as 17</w:t>
                            </w:r>
                            <w:r w:rsidR="004C2C46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B26046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and then skip count by 2, 5, 10, and 100. </w:t>
                            </w:r>
                          </w:p>
                          <w:p w14:paraId="3B72ED09" w14:textId="32395B27" w:rsidR="00824662" w:rsidRPr="00E464EF" w:rsidRDefault="00824662" w:rsidP="00A26B2C">
                            <w:pPr>
                              <w:spacing w:after="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Science/Social Studies- </w:t>
                            </w:r>
                            <w:r w:rsidR="00593AD4" w:rsidRPr="00E464E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We are reading</w:t>
                            </w:r>
                            <w:r w:rsidR="00593AD4" w:rsidRPr="00E464E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3AD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Magnets Push, Magnets Pull</w:t>
                            </w:r>
                            <w:r w:rsidR="00593AD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593AD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Cracking Up: A Story About Erosion</w:t>
                            </w:r>
                            <w:r w:rsidR="00593AD4" w:rsidRPr="00E464E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together with discussions and activities.</w:t>
                            </w:r>
                          </w:p>
                          <w:p w14:paraId="4A844915" w14:textId="77777777" w:rsidR="00FA7E47" w:rsidRPr="00E464EF" w:rsidRDefault="008078DF" w:rsidP="00FA7E47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Spelling </w:t>
                            </w:r>
                            <w:r w:rsidR="00FA7E47" w:rsidRPr="00E464E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(practice nightly for Friday’s test):</w:t>
                            </w:r>
                          </w:p>
                          <w:p w14:paraId="28DF730A" w14:textId="1CA8FF9B" w:rsidR="001D4BBD" w:rsidRPr="0091597A" w:rsidRDefault="008078DF" w:rsidP="00E4688F">
                            <w:pPr>
                              <w:spacing w:after="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91597A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Pattern: </w:t>
                            </w:r>
                            <w:r w:rsidR="00445A9C" w:rsidRPr="0091597A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short </w:t>
                            </w:r>
                            <w:r w:rsidR="00593AD4" w:rsidRPr="0091597A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i</w:t>
                            </w:r>
                            <w:r w:rsidR="001D4BBD" w:rsidRPr="0091597A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93AD4" w:rsidRPr="0091597A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trick think quick bill refill</w:t>
                            </w:r>
                          </w:p>
                          <w:p w14:paraId="78D639D3" w14:textId="5A9BFF13" w:rsidR="00FA7E47" w:rsidRPr="0091597A" w:rsidRDefault="001D4BBD" w:rsidP="00E4688F">
                            <w:pP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91597A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Pattern: long </w:t>
                            </w:r>
                            <w:r w:rsidR="00593AD4" w:rsidRPr="0091597A">
                              <w:rPr>
                                <w:iCs/>
                                <w:sz w:val="24"/>
                                <w:szCs w:val="24"/>
                              </w:rPr>
                              <w:t>i</w:t>
                            </w:r>
                            <w:r w:rsidRPr="0091597A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93AD4" w:rsidRPr="0091597A">
                              <w:rPr>
                                <w:iCs/>
                                <w:sz w:val="24"/>
                                <w:szCs w:val="24"/>
                              </w:rPr>
                              <w:t>side hide drive advice spider</w:t>
                            </w:r>
                          </w:p>
                          <w:p w14:paraId="29ACAA20" w14:textId="6CA4A467" w:rsidR="00E83B5E" w:rsidRPr="0091597A" w:rsidRDefault="00E83B5E" w:rsidP="00E4688F">
                            <w:pPr>
                              <w:spacing w:after="0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91597A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Pattern: combination </w:t>
                            </w:r>
                            <w:proofErr w:type="spellStart"/>
                            <w:r w:rsidR="00593AD4" w:rsidRPr="0091597A">
                              <w:rPr>
                                <w:iCs/>
                                <w:sz w:val="24"/>
                                <w:szCs w:val="24"/>
                              </w:rPr>
                              <w:t>i</w:t>
                            </w:r>
                            <w:r w:rsidRPr="0091597A">
                              <w:rPr>
                                <w:iCs/>
                                <w:sz w:val="24"/>
                                <w:szCs w:val="24"/>
                              </w:rPr>
                              <w:t>r</w:t>
                            </w:r>
                            <w:proofErr w:type="spellEnd"/>
                            <w:r w:rsidRPr="0091597A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93AD4" w:rsidRPr="0091597A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skirt shirt first skirmish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DAD43" id="Text Box 7" o:spid="_x0000_s1027" type="#_x0000_t202" style="position:absolute;margin-left:222.9pt;margin-top:.85pt;width:274.1pt;height:339.6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">
                <v:textbox>
                  <w:txbxContent>
                    <w:p w14:paraId="1099D280" w14:textId="7F2D8A69" w:rsidR="004A0675" w:rsidRPr="004A0675" w:rsidRDefault="004A0675" w:rsidP="004A0675">
                      <w:pPr>
                        <w:rPr>
                          <w:rFonts w:ascii="MTF Jumpin' Jack" w:hAnsi="MTF Jumpin' Jack"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0675"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EEECE1" w:themeColor="background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4F81BD" w:themeColor="accen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k 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EEECE1" w:themeColor="background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4F81BD" w:themeColor="accen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h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EEECE1" w:themeColor="background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4F81BD" w:themeColor="accen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e 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EEECE1" w:themeColor="background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4F81BD" w:themeColor="accen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e 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EEECE1" w:themeColor="background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4F81BD" w:themeColor="accen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EEECE1" w:themeColor="background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4F81BD" w:themeColor="accen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EEECE1" w:themeColor="background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4F81BD" w:themeColor="accen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g</w:t>
                      </w:r>
                    </w:p>
                    <w:p w14:paraId="2C83A51E" w14:textId="10ADF9E5" w:rsidR="00860A92" w:rsidRPr="00E464EF" w:rsidRDefault="00860A92" w:rsidP="001D4BBD">
                      <w:pPr>
                        <w:spacing w:after="0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w:r w:rsidRPr="00E464E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Reading- </w:t>
                      </w:r>
                      <w:bookmarkStart w:id="1" w:name="_Hlk50323084"/>
                      <w:r w:rsidR="001D4BBD" w:rsidRPr="00E464E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We are reading</w:t>
                      </w:r>
                      <w:r w:rsidR="001D4BBD" w:rsidRPr="00E464E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93AD4">
                        <w:rPr>
                          <w:rFonts w:cstheme="minorHAnsi"/>
                          <w:bCs/>
                          <w:sz w:val="24"/>
                          <w:szCs w:val="24"/>
                          <w:u w:val="single"/>
                        </w:rPr>
                        <w:t>Ivy and Bean</w:t>
                      </w:r>
                      <w:r w:rsidR="001D4BBD" w:rsidRPr="00E464E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together with discussions and activities.</w:t>
                      </w:r>
                      <w:bookmarkEnd w:id="1"/>
                    </w:p>
                    <w:p w14:paraId="3DEB206D" w14:textId="0FE8FCD3" w:rsidR="00860A92" w:rsidRPr="00E464EF" w:rsidRDefault="00A26B2C" w:rsidP="001D4BBD">
                      <w:pPr>
                        <w:spacing w:after="0"/>
                        <w:rPr>
                          <w:rFonts w:cstheme="minorHAnsi"/>
                          <w:bCs/>
                          <w:i/>
                          <w:sz w:val="24"/>
                          <w:szCs w:val="24"/>
                        </w:rPr>
                      </w:pPr>
                      <w:r w:rsidRPr="00E464E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Writing- </w:t>
                      </w:r>
                      <w:r w:rsidR="001D4BBD" w:rsidRPr="00E464E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We are </w:t>
                      </w:r>
                      <w:r w:rsidR="004A0675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stating our</w:t>
                      </w:r>
                      <w:r w:rsidR="001D4BBD" w:rsidRPr="00E464E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opinion </w:t>
                      </w:r>
                      <w:r w:rsidR="004A0675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while </w:t>
                      </w:r>
                      <w:r w:rsidR="004C2C46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responding to the text.</w:t>
                      </w:r>
                    </w:p>
                    <w:p w14:paraId="4F707D73" w14:textId="1F887093" w:rsidR="004A0675" w:rsidRPr="004A0675" w:rsidRDefault="004A0675" w:rsidP="00A26B2C">
                      <w:pPr>
                        <w:spacing w:after="0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ELA-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We are working on simple and compound sentences, nouns, verbs, adjectives, and adverbs.</w:t>
                      </w:r>
                    </w:p>
                    <w:p w14:paraId="63B729CE" w14:textId="7837E5D8" w:rsidR="00A26B2C" w:rsidRPr="00E464EF" w:rsidRDefault="00A26B2C" w:rsidP="00A26B2C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464E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Math- </w:t>
                      </w:r>
                      <w:r w:rsidR="001D4BBD" w:rsidRPr="00E464E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We are </w:t>
                      </w:r>
                      <w:r w:rsidR="00B26046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skip counting. We will start at any number, such as 17</w:t>
                      </w:r>
                      <w:r w:rsidR="004C2C46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,</w:t>
                      </w:r>
                      <w:r w:rsidR="00B26046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and then skip count by 2, 5, 10, and 100. </w:t>
                      </w:r>
                    </w:p>
                    <w:p w14:paraId="3B72ED09" w14:textId="32395B27" w:rsidR="00824662" w:rsidRPr="00E464EF" w:rsidRDefault="00824662" w:rsidP="00A26B2C">
                      <w:pPr>
                        <w:spacing w:after="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 w:rsidRPr="00E464EF"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Science/Social Studies- </w:t>
                      </w:r>
                      <w:r w:rsidR="00593AD4" w:rsidRPr="00E464E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We are reading</w:t>
                      </w:r>
                      <w:r w:rsidR="00593AD4" w:rsidRPr="00E464E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93AD4">
                        <w:rPr>
                          <w:rFonts w:cstheme="minorHAnsi"/>
                          <w:bCs/>
                          <w:sz w:val="24"/>
                          <w:szCs w:val="24"/>
                          <w:u w:val="single"/>
                        </w:rPr>
                        <w:t>Magnets Push, Magnets Pull</w:t>
                      </w:r>
                      <w:r w:rsidR="00593AD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and </w:t>
                      </w:r>
                      <w:r w:rsidR="00593AD4">
                        <w:rPr>
                          <w:rFonts w:cstheme="minorHAnsi"/>
                          <w:bCs/>
                          <w:sz w:val="24"/>
                          <w:szCs w:val="24"/>
                          <w:u w:val="single"/>
                        </w:rPr>
                        <w:t>Cracking Up: A Story About Erosion</w:t>
                      </w:r>
                      <w:r w:rsidR="00593AD4" w:rsidRPr="00E464E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together with discussions and activities.</w:t>
                      </w:r>
                    </w:p>
                    <w:p w14:paraId="4A844915" w14:textId="77777777" w:rsidR="00FA7E47" w:rsidRPr="00E464EF" w:rsidRDefault="008078DF" w:rsidP="00FA7E47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464EF"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Spelling </w:t>
                      </w:r>
                      <w:r w:rsidR="00FA7E47" w:rsidRPr="00E464E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(practice nightly for Friday’s test):</w:t>
                      </w:r>
                    </w:p>
                    <w:p w14:paraId="28DF730A" w14:textId="1CA8FF9B" w:rsidR="001D4BBD" w:rsidRPr="0091597A" w:rsidRDefault="008078DF" w:rsidP="00E4688F">
                      <w:pPr>
                        <w:spacing w:after="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 w:rsidRPr="0091597A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Pattern: </w:t>
                      </w:r>
                      <w:r w:rsidR="00445A9C" w:rsidRPr="0091597A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short </w:t>
                      </w:r>
                      <w:r w:rsidR="00593AD4" w:rsidRPr="0091597A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i</w:t>
                      </w:r>
                      <w:r w:rsidR="001D4BBD" w:rsidRPr="0091597A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: </w:t>
                      </w:r>
                      <w:r w:rsidR="00593AD4" w:rsidRPr="0091597A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trick think quick bill refill</w:t>
                      </w:r>
                    </w:p>
                    <w:p w14:paraId="78D639D3" w14:textId="5A9BFF13" w:rsidR="00FA7E47" w:rsidRPr="0091597A" w:rsidRDefault="001D4BBD" w:rsidP="00E4688F">
                      <w:pP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  <w:r w:rsidRPr="0091597A">
                        <w:rPr>
                          <w:iCs/>
                          <w:sz w:val="24"/>
                          <w:szCs w:val="24"/>
                        </w:rPr>
                        <w:t xml:space="preserve">Pattern: long </w:t>
                      </w:r>
                      <w:r w:rsidR="00593AD4" w:rsidRPr="0091597A">
                        <w:rPr>
                          <w:iCs/>
                          <w:sz w:val="24"/>
                          <w:szCs w:val="24"/>
                        </w:rPr>
                        <w:t>i</w:t>
                      </w:r>
                      <w:r w:rsidRPr="0091597A">
                        <w:rPr>
                          <w:iCs/>
                          <w:sz w:val="24"/>
                          <w:szCs w:val="24"/>
                        </w:rPr>
                        <w:t xml:space="preserve">: </w:t>
                      </w:r>
                      <w:r w:rsidR="00593AD4" w:rsidRPr="0091597A">
                        <w:rPr>
                          <w:iCs/>
                          <w:sz w:val="24"/>
                          <w:szCs w:val="24"/>
                        </w:rPr>
                        <w:t>side hide drive advice spider</w:t>
                      </w:r>
                    </w:p>
                    <w:p w14:paraId="29ACAA20" w14:textId="6CA4A467" w:rsidR="00E83B5E" w:rsidRPr="0091597A" w:rsidRDefault="00E83B5E" w:rsidP="00E4688F">
                      <w:pPr>
                        <w:spacing w:after="0"/>
                        <w:rPr>
                          <w:iCs/>
                          <w:sz w:val="28"/>
                          <w:szCs w:val="28"/>
                        </w:rPr>
                      </w:pPr>
                      <w:r w:rsidRPr="0091597A">
                        <w:rPr>
                          <w:iCs/>
                          <w:sz w:val="24"/>
                          <w:szCs w:val="24"/>
                        </w:rPr>
                        <w:t xml:space="preserve">Pattern: combination </w:t>
                      </w:r>
                      <w:proofErr w:type="spellStart"/>
                      <w:r w:rsidR="00593AD4" w:rsidRPr="0091597A">
                        <w:rPr>
                          <w:iCs/>
                          <w:sz w:val="24"/>
                          <w:szCs w:val="24"/>
                        </w:rPr>
                        <w:t>i</w:t>
                      </w:r>
                      <w:r w:rsidRPr="0091597A">
                        <w:rPr>
                          <w:iCs/>
                          <w:sz w:val="24"/>
                          <w:szCs w:val="24"/>
                        </w:rPr>
                        <w:t>r</w:t>
                      </w:r>
                      <w:proofErr w:type="spellEnd"/>
                      <w:r w:rsidRPr="0091597A">
                        <w:rPr>
                          <w:iCs/>
                          <w:sz w:val="24"/>
                          <w:szCs w:val="24"/>
                        </w:rPr>
                        <w:t xml:space="preserve">: </w:t>
                      </w:r>
                      <w:r w:rsidR="00593AD4" w:rsidRPr="0091597A">
                        <w:rPr>
                          <w:iCs/>
                          <w:sz w:val="24"/>
                          <w:szCs w:val="24"/>
                        </w:rPr>
                        <w:t xml:space="preserve">skirt shirt first skirmish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B62162" wp14:editId="63E7DA1C">
                <wp:simplePos x="0" y="0"/>
                <wp:positionH relativeFrom="margin">
                  <wp:align>left</wp:align>
                </wp:positionH>
                <wp:positionV relativeFrom="paragraph">
                  <wp:posOffset>5154</wp:posOffset>
                </wp:positionV>
                <wp:extent cx="3368675" cy="3478679"/>
                <wp:effectExtent l="0" t="0" r="22225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3478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FC4A9" w14:textId="1E57CB8A" w:rsidR="00737998" w:rsidRPr="00E464EF" w:rsidRDefault="00B84341" w:rsidP="00493752">
                            <w:pPr>
                              <w:jc w:val="center"/>
                              <w:rPr>
                                <w:rFonts w:ascii="MTF Jumpin' Jack" w:hAnsi="MTF Jumpin' Jack"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45EF78A6" w14:textId="43AB1E0B" w:rsidR="00F50072" w:rsidRPr="00E464EF" w:rsidRDefault="00915C8A" w:rsidP="00F500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bCs/>
                                <w:sz w:val="24"/>
                                <w:szCs w:val="24"/>
                              </w:rPr>
                              <w:t>Frozen Friday</w:t>
                            </w:r>
                            <w:r w:rsidR="00B84341" w:rsidRPr="00E464E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4BBD" w:rsidRPr="00E464EF">
                              <w:rPr>
                                <w:bCs/>
                                <w:sz w:val="24"/>
                                <w:szCs w:val="24"/>
                              </w:rPr>
                              <w:t>has begun</w:t>
                            </w:r>
                            <w:r w:rsidR="00F50072" w:rsidRPr="00E464E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464E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If you did not prepay for the semester or year, you can still purchase ice cream. Send $1 in on each Friday with your child. </w:t>
                            </w:r>
                          </w:p>
                          <w:p w14:paraId="69AD4DA9" w14:textId="0E8CADAD" w:rsidR="00DD14AF" w:rsidRPr="00E464EF" w:rsidRDefault="00722759" w:rsidP="00F500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1B529B" w:rsidRPr="00E464E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place all money in a Ziploc bag with your child’s name on it and what it is for. </w:t>
                            </w:r>
                          </w:p>
                          <w:p w14:paraId="6B18B556" w14:textId="77777777" w:rsidR="00915C8A" w:rsidRPr="00E464EF" w:rsidRDefault="008078DF" w:rsidP="001B52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Please pack a snack for your child daily.  We have a working snack, so it needs to be quick and simple (eaten one-handed). </w:t>
                            </w:r>
                          </w:p>
                          <w:p w14:paraId="2CFE261F" w14:textId="26461B4B" w:rsidR="008078DF" w:rsidRPr="007E3EA5" w:rsidRDefault="007E3EA5" w:rsidP="007E3E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Don’t</w:t>
                            </w:r>
                            <w:proofErr w:type="gram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forget to send your child with a water bottle. The water fountains are for refill water bottles only!</w:t>
                            </w:r>
                          </w:p>
                          <w:p w14:paraId="38893DD6" w14:textId="77777777" w:rsidR="00A92179" w:rsidRPr="00A92179" w:rsidRDefault="00A921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1614BC" w14:textId="77777777" w:rsidR="00A92179" w:rsidRDefault="00A92179"/>
                          <w:p w14:paraId="5E26298A" w14:textId="77777777" w:rsidR="00A92179" w:rsidRDefault="00A92179"/>
                          <w:p w14:paraId="79148AA4" w14:textId="77777777" w:rsidR="00A92179" w:rsidRDefault="00A92179"/>
                          <w:p w14:paraId="2417AAEB" w14:textId="77777777" w:rsidR="00A92179" w:rsidRDefault="00A921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62162" id="Text Box 6" o:spid="_x0000_s1028" type="#_x0000_t202" style="position:absolute;margin-left:0;margin-top:.4pt;width:265.25pt;height:273.9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">
                <v:textbox>
                  <w:txbxContent>
                    <w:p w14:paraId="617FC4A9" w14:textId="1E57CB8A" w:rsidR="00737998" w:rsidRPr="00E464EF" w:rsidRDefault="00B84341" w:rsidP="00493752">
                      <w:pPr>
                        <w:jc w:val="center"/>
                        <w:rPr>
                          <w:rFonts w:ascii="MTF Jumpin' Jack" w:hAnsi="MTF Jumpin' Jack"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0675">
                        <w:rPr>
                          <w:rFonts w:ascii="MTF Jumpin' Jack" w:hAnsi="MTF Jumpin' Jack"/>
                          <w:bCs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EEECE1" w:themeColor="background2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4F81BD" w:themeColor="accen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EEECE1" w:themeColor="background2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4F81BD" w:themeColor="accen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EEECE1" w:themeColor="background2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4F81BD" w:themeColor="accen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45EF78A6" w14:textId="43AB1E0B" w:rsidR="00F50072" w:rsidRPr="00E464EF" w:rsidRDefault="00915C8A" w:rsidP="00F500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E464EF">
                        <w:rPr>
                          <w:bCs/>
                          <w:sz w:val="24"/>
                          <w:szCs w:val="24"/>
                        </w:rPr>
                        <w:t>Frozen Friday</w:t>
                      </w:r>
                      <w:r w:rsidR="00B84341" w:rsidRPr="00E464EF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D4BBD" w:rsidRPr="00E464EF">
                        <w:rPr>
                          <w:bCs/>
                          <w:sz w:val="24"/>
                          <w:szCs w:val="24"/>
                        </w:rPr>
                        <w:t>has begun</w:t>
                      </w:r>
                      <w:r w:rsidR="00F50072" w:rsidRPr="00E464EF">
                        <w:rPr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E464EF">
                        <w:rPr>
                          <w:bCs/>
                          <w:sz w:val="24"/>
                          <w:szCs w:val="24"/>
                        </w:rPr>
                        <w:t xml:space="preserve">If you did not prepay for the semester or year, you can still purchase ice cream. Send $1 in on each Friday with your child. </w:t>
                      </w:r>
                    </w:p>
                    <w:p w14:paraId="69AD4DA9" w14:textId="0E8CADAD" w:rsidR="00DD14AF" w:rsidRPr="00E464EF" w:rsidRDefault="00722759" w:rsidP="00F500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E464EF">
                        <w:rPr>
                          <w:bCs/>
                          <w:sz w:val="24"/>
                          <w:szCs w:val="24"/>
                        </w:rPr>
                        <w:t xml:space="preserve">Please </w:t>
                      </w:r>
                      <w:r w:rsidR="001B529B" w:rsidRPr="00E464EF">
                        <w:rPr>
                          <w:bCs/>
                          <w:sz w:val="24"/>
                          <w:szCs w:val="24"/>
                        </w:rPr>
                        <w:t xml:space="preserve">place all money in a Ziploc bag with your child’s name on it and what it is for. </w:t>
                      </w:r>
                    </w:p>
                    <w:p w14:paraId="6B18B556" w14:textId="77777777" w:rsidR="00915C8A" w:rsidRPr="00E464EF" w:rsidRDefault="008078DF" w:rsidP="001B529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E464EF">
                        <w:rPr>
                          <w:bCs/>
                          <w:sz w:val="24"/>
                          <w:szCs w:val="24"/>
                        </w:rPr>
                        <w:t xml:space="preserve">Please pack a snack for your child daily.  We have a working snack, so it needs to be quick and simple (eaten one-handed). </w:t>
                      </w:r>
                    </w:p>
                    <w:p w14:paraId="2CFE261F" w14:textId="26461B4B" w:rsidR="008078DF" w:rsidRPr="007E3EA5" w:rsidRDefault="007E3EA5" w:rsidP="007E3E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Cs/>
                          <w:sz w:val="24"/>
                          <w:szCs w:val="24"/>
                        </w:rPr>
                        <w:t>Don’t</w:t>
                      </w:r>
                      <w:proofErr w:type="gramEnd"/>
                      <w:r>
                        <w:rPr>
                          <w:bCs/>
                          <w:sz w:val="24"/>
                          <w:szCs w:val="24"/>
                        </w:rPr>
                        <w:t xml:space="preserve"> forget to send your child with a water bottle. The water fountains are for refill water bottles only!</w:t>
                      </w:r>
                    </w:p>
                    <w:p w14:paraId="38893DD6" w14:textId="77777777" w:rsidR="00A92179" w:rsidRPr="00A92179" w:rsidRDefault="00A9217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41614BC" w14:textId="77777777" w:rsidR="00A92179" w:rsidRDefault="00A92179"/>
                    <w:p w14:paraId="5E26298A" w14:textId="77777777" w:rsidR="00A92179" w:rsidRDefault="00A92179"/>
                    <w:p w14:paraId="79148AA4" w14:textId="77777777" w:rsidR="00A92179" w:rsidRDefault="00A92179"/>
                    <w:p w14:paraId="2417AAEB" w14:textId="77777777" w:rsidR="00A92179" w:rsidRDefault="00A92179"/>
                  </w:txbxContent>
                </v:textbox>
                <w10:wrap anchorx="margin"/>
              </v:shape>
            </w:pict>
          </mc:Fallback>
        </mc:AlternateContent>
      </w:r>
    </w:p>
    <w:p w14:paraId="54A03346" w14:textId="2A46F829" w:rsidR="003A16FB" w:rsidRDefault="003A16FB" w:rsidP="003A16FB">
      <w:pPr>
        <w:rPr>
          <w:rFonts w:ascii="Batang" w:eastAsia="Batang" w:hAnsi="Batang"/>
          <w:b/>
          <w:sz w:val="36"/>
          <w:szCs w:val="36"/>
        </w:rPr>
      </w:pPr>
    </w:p>
    <w:p w14:paraId="20DBEDEE" w14:textId="3A611CC1" w:rsidR="003A16FB" w:rsidRDefault="003A16FB" w:rsidP="003A16FB">
      <w:pPr>
        <w:rPr>
          <w:rFonts w:ascii="Batang" w:eastAsia="Batang" w:hAnsi="Batang"/>
          <w:b/>
          <w:sz w:val="36"/>
          <w:szCs w:val="36"/>
        </w:rPr>
      </w:pPr>
    </w:p>
    <w:p w14:paraId="304393B6" w14:textId="7AB45F91" w:rsidR="003A16FB" w:rsidRPr="003A16FB" w:rsidRDefault="00B26046" w:rsidP="003A16FB">
      <w:pPr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E5DF93" wp14:editId="39F41B01">
                <wp:simplePos x="0" y="0"/>
                <wp:positionH relativeFrom="margin">
                  <wp:align>right</wp:align>
                </wp:positionH>
                <wp:positionV relativeFrom="paragraph">
                  <wp:posOffset>2918939</wp:posOffset>
                </wp:positionV>
                <wp:extent cx="3481070" cy="1666316"/>
                <wp:effectExtent l="0" t="0" r="24130" b="1016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1666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B7E9E" w14:textId="6199F15E" w:rsidR="00F132BE" w:rsidRPr="00E464EF" w:rsidRDefault="00F132BE" w:rsidP="00F132BE">
                            <w:pPr>
                              <w:jc w:val="center"/>
                              <w:rPr>
                                <w:rFonts w:ascii="MTF Jumpin' Jack" w:hAnsi="MTF Jumpin' Jack"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tbl>
                            <w:tblPr>
                              <w:tblStyle w:val="TableGrid1"/>
                              <w:tblW w:w="5267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44"/>
                              <w:gridCol w:w="856"/>
                              <w:gridCol w:w="972"/>
                              <w:gridCol w:w="918"/>
                              <w:gridCol w:w="745"/>
                              <w:gridCol w:w="832"/>
                            </w:tblGrid>
                            <w:tr w:rsidR="00C86466" w14:paraId="4E9112A5" w14:textId="77777777" w:rsidTr="00971CE4">
                              <w:trPr>
                                <w:trHeight w:val="302"/>
                              </w:trPr>
                              <w:tc>
                                <w:tcPr>
                                  <w:tcW w:w="944" w:type="dxa"/>
                                </w:tcPr>
                                <w:p w14:paraId="370D45A4" w14:textId="77777777" w:rsidR="00D44546" w:rsidRDefault="00D44546" w:rsidP="00D4454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3356DF0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3C73D00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0D7BCDF1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1985F14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2D847BE0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C86466" w:rsidRPr="00A92179" w14:paraId="603F13AF" w14:textId="77777777" w:rsidTr="00971CE4">
                              <w:trPr>
                                <w:trHeight w:val="325"/>
                              </w:trPr>
                              <w:tc>
                                <w:tcPr>
                                  <w:tcW w:w="944" w:type="dxa"/>
                                </w:tcPr>
                                <w:p w14:paraId="2E852EB7" w14:textId="7AA905A8" w:rsidR="00D44546" w:rsidRPr="00D721BE" w:rsidRDefault="00D44546" w:rsidP="00D445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21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Bowling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65DF61A" w14:textId="15B87A0C" w:rsidR="00D44546" w:rsidRPr="00A92179" w:rsidRDefault="00D44546" w:rsidP="00D4454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DB71233" w14:textId="757787FF" w:rsidR="00D44546" w:rsidRPr="00A92179" w:rsidRDefault="00971CE4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1341DE56" w14:textId="3BC87EE2" w:rsidR="00D44546" w:rsidRPr="00A92179" w:rsidRDefault="00971CE4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0FB385F" w14:textId="5E2BD9C8" w:rsidR="00D44546" w:rsidRPr="00A92179" w:rsidRDefault="00971CE4" w:rsidP="00D44546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20AE7805" w14:textId="0C935844" w:rsidR="00D44546" w:rsidRPr="00A92179" w:rsidRDefault="00971CE4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D44546" w:rsidRPr="00A92179" w14:paraId="52AF6219" w14:textId="77777777" w:rsidTr="00971CE4">
                              <w:trPr>
                                <w:trHeight w:val="256"/>
                              </w:trPr>
                              <w:tc>
                                <w:tcPr>
                                  <w:tcW w:w="944" w:type="dxa"/>
                                </w:tcPr>
                                <w:p w14:paraId="3994BE51" w14:textId="6526FA94" w:rsidR="00D44546" w:rsidRPr="00D721BE" w:rsidRDefault="00D44546" w:rsidP="00D445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21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Davis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A55F2DC" w14:textId="0BADF1FD" w:rsidR="00D44546" w:rsidRDefault="00D44546" w:rsidP="00D4454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E5295B2" w14:textId="6340C12C" w:rsidR="00D44546" w:rsidRDefault="00971CE4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7145BB35" w14:textId="127062A2" w:rsidR="00D44546" w:rsidRDefault="00971CE4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1B2BCFAD" w14:textId="3DF6FFCE" w:rsidR="00D44546" w:rsidRDefault="00971CE4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7ACAD737" w14:textId="5BA0707D" w:rsidR="00D44546" w:rsidRDefault="00971CE4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</w:tr>
                            <w:tr w:rsidR="00D44546" w:rsidRPr="00A92179" w14:paraId="7378A17E" w14:textId="77777777" w:rsidTr="00971CE4">
                              <w:trPr>
                                <w:trHeight w:val="256"/>
                              </w:trPr>
                              <w:tc>
                                <w:tcPr>
                                  <w:tcW w:w="944" w:type="dxa"/>
                                </w:tcPr>
                                <w:p w14:paraId="43ADB747" w14:textId="27E5FE7D" w:rsidR="00D44546" w:rsidRPr="00D721BE" w:rsidRDefault="00D44546" w:rsidP="00D445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21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Mills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7A5CE4FF" w14:textId="35085F53" w:rsidR="00D44546" w:rsidRDefault="00D44546" w:rsidP="00D4454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58CA1268" w14:textId="64D01A5E" w:rsidR="00D44546" w:rsidRDefault="00971CE4" w:rsidP="00D44546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5B30FEB7" w14:textId="262E2003" w:rsidR="00D44546" w:rsidRDefault="00971CE4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01A891A5" w14:textId="4DB75411" w:rsidR="00D44546" w:rsidRDefault="00971CE4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3AE80E48" w14:textId="43D82073" w:rsidR="00D44546" w:rsidRDefault="00971CE4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</w:tr>
                            <w:tr w:rsidR="00D44546" w:rsidRPr="00A92179" w14:paraId="21268D53" w14:textId="77777777" w:rsidTr="00971CE4">
                              <w:trPr>
                                <w:trHeight w:val="256"/>
                              </w:trPr>
                              <w:tc>
                                <w:tcPr>
                                  <w:tcW w:w="944" w:type="dxa"/>
                                </w:tcPr>
                                <w:p w14:paraId="3B1731B3" w14:textId="3C094D87" w:rsidR="00D44546" w:rsidRPr="00D721BE" w:rsidRDefault="00D44546" w:rsidP="00D445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21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Quinn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03DA6604" w14:textId="770F40E9" w:rsidR="00D44546" w:rsidRDefault="00D44546" w:rsidP="00D4454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C884D97" w14:textId="5D9919E7" w:rsidR="00D44546" w:rsidRDefault="00971CE4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44158527" w14:textId="363C97CD" w:rsidR="00D44546" w:rsidRDefault="00971CE4" w:rsidP="00D44546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08A20735" w14:textId="689E4AA6" w:rsidR="00D44546" w:rsidRDefault="00971CE4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4AFB2E28" w14:textId="1F4330FE" w:rsidR="00D44546" w:rsidRDefault="00971CE4" w:rsidP="00D44546">
                                  <w:pPr>
                                    <w:jc w:val="center"/>
                                  </w:pPr>
                                  <w:r>
                                    <w:t>STEM</w:t>
                                  </w:r>
                                </w:p>
                              </w:tc>
                            </w:tr>
                          </w:tbl>
                          <w:p w14:paraId="7939BCCF" w14:textId="0823605F" w:rsidR="00D44546" w:rsidRDefault="00962C8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Please wear sneakers for PE.</w:t>
                            </w:r>
                          </w:p>
                          <w:p w14:paraId="50859353" w14:textId="77777777" w:rsidR="00C5529F" w:rsidRDefault="00C5529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2F71B3FD" w14:textId="3317C2DE" w:rsidR="00C5529F" w:rsidRDefault="00C5529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319B94D1" w14:textId="38A8EB6B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435C4B60" w14:textId="46C4841B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7C0CDEAA" w14:textId="14C71E51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35E2B4F6" w14:textId="5545094C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548290D5" w14:textId="2FFB2E9F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52384B2C" w14:textId="54A8C6C7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69DE9A6E" w14:textId="1BD75B82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2FDE5322" w14:textId="1E3784B6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52EB03B3" w14:textId="1CF9C2BF" w:rsidR="00B502A5" w:rsidRDefault="00B502A5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34B0CF43" w14:textId="77777777" w:rsidR="00B502A5" w:rsidRPr="002B40FE" w:rsidRDefault="00B502A5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DF93" id="Text Box 9" o:spid="_x0000_s1029" type="#_x0000_t202" style="position:absolute;margin-left:222.9pt;margin-top:229.85pt;width:274.1pt;height:131.2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">
                <v:textbox>
                  <w:txbxContent>
                    <w:p w14:paraId="16FB7E9E" w14:textId="6199F15E" w:rsidR="00F132BE" w:rsidRPr="00E464EF" w:rsidRDefault="00F132BE" w:rsidP="00F132BE">
                      <w:pPr>
                        <w:jc w:val="center"/>
                        <w:rPr>
                          <w:rFonts w:ascii="MTF Jumpin' Jack" w:hAnsi="MTF Jumpin' Jack"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TF Jumpin' Jack" w:hAnsi="MTF Jumpin' Jack"/>
                          <w:bCs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>
                        <w:rPr>
                          <w:rFonts w:ascii="MTF Jumpin' Jack" w:hAnsi="MTF Jumpin' Jack"/>
                          <w:bCs/>
                          <w:color w:val="EEECE1" w:themeColor="background2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>
                        <w:rPr>
                          <w:rFonts w:ascii="MTF Jumpin' Jack" w:hAnsi="MTF Jumpin' Jack"/>
                          <w:bCs/>
                          <w:color w:val="4F81BD" w:themeColor="accen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>
                        <w:rPr>
                          <w:rFonts w:ascii="MTF Jumpin' Jack" w:hAnsi="MTF Jumpin' Jack"/>
                          <w:bCs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  <w:r>
                        <w:rPr>
                          <w:rFonts w:ascii="MTF Jumpin' Jack" w:hAnsi="MTF Jumpin' Jack"/>
                          <w:bCs/>
                          <w:color w:val="EEECE1" w:themeColor="background2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>
                        <w:rPr>
                          <w:rFonts w:ascii="MTF Jumpin' Jack" w:hAnsi="MTF Jumpin' Jack"/>
                          <w:bCs/>
                          <w:color w:val="4F81BD" w:themeColor="accen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>
                        <w:rPr>
                          <w:rFonts w:ascii="MTF Jumpin' Jack" w:hAnsi="MTF Jumpin' Jack"/>
                          <w:bCs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>
                        <w:rPr>
                          <w:rFonts w:ascii="MTF Jumpin' Jack" w:hAnsi="MTF Jumpin' Jack"/>
                          <w:bCs/>
                          <w:color w:val="EEECE1" w:themeColor="background2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tbl>
                      <w:tblPr>
                        <w:tblStyle w:val="TableGrid1"/>
                        <w:tblW w:w="5267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44"/>
                        <w:gridCol w:w="856"/>
                        <w:gridCol w:w="972"/>
                        <w:gridCol w:w="918"/>
                        <w:gridCol w:w="745"/>
                        <w:gridCol w:w="832"/>
                      </w:tblGrid>
                      <w:tr w:rsidR="00C86466" w14:paraId="4E9112A5" w14:textId="77777777" w:rsidTr="00971CE4">
                        <w:trPr>
                          <w:trHeight w:val="302"/>
                        </w:trPr>
                        <w:tc>
                          <w:tcPr>
                            <w:tcW w:w="944" w:type="dxa"/>
                          </w:tcPr>
                          <w:p w14:paraId="370D45A4" w14:textId="77777777" w:rsidR="00D44546" w:rsidRDefault="00D44546" w:rsidP="00D44546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</w:tcPr>
                          <w:p w14:paraId="13356DF0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3C73D00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0D7BCDF1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61985F14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2D847BE0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</w:p>
                        </w:tc>
                      </w:tr>
                      <w:tr w:rsidR="00C86466" w:rsidRPr="00A92179" w14:paraId="603F13AF" w14:textId="77777777" w:rsidTr="00971CE4">
                        <w:trPr>
                          <w:trHeight w:val="325"/>
                        </w:trPr>
                        <w:tc>
                          <w:tcPr>
                            <w:tcW w:w="944" w:type="dxa"/>
                          </w:tcPr>
                          <w:p w14:paraId="2E852EB7" w14:textId="7AA905A8" w:rsidR="00D44546" w:rsidRPr="00D721BE" w:rsidRDefault="00D44546" w:rsidP="00D44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21BE">
                              <w:rPr>
                                <w:b/>
                                <w:sz w:val="20"/>
                                <w:szCs w:val="20"/>
                              </w:rPr>
                              <w:t>Bowling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65DF61A" w14:textId="15B87A0C" w:rsidR="00D44546" w:rsidRPr="00A92179" w:rsidRDefault="00D44546" w:rsidP="00D4454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2" w:type="dxa"/>
                          </w:tcPr>
                          <w:p w14:paraId="1DB71233" w14:textId="757787FF" w:rsidR="00D44546" w:rsidRPr="00A92179" w:rsidRDefault="00971CE4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1341DE56" w14:textId="3BC87EE2" w:rsidR="00D44546" w:rsidRPr="00A92179" w:rsidRDefault="00971CE4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60FB385F" w14:textId="5E2BD9C8" w:rsidR="00D44546" w:rsidRPr="00A92179" w:rsidRDefault="00971CE4" w:rsidP="00D44546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20AE7805" w14:textId="0C935844" w:rsidR="00D44546" w:rsidRPr="00A92179" w:rsidRDefault="00971CE4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</w:tr>
                      <w:tr w:rsidR="00D44546" w:rsidRPr="00A92179" w14:paraId="52AF6219" w14:textId="77777777" w:rsidTr="00971CE4">
                        <w:trPr>
                          <w:trHeight w:val="256"/>
                        </w:trPr>
                        <w:tc>
                          <w:tcPr>
                            <w:tcW w:w="944" w:type="dxa"/>
                          </w:tcPr>
                          <w:p w14:paraId="3994BE51" w14:textId="6526FA94" w:rsidR="00D44546" w:rsidRPr="00D721BE" w:rsidRDefault="00D44546" w:rsidP="00D44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21BE">
                              <w:rPr>
                                <w:b/>
                                <w:sz w:val="20"/>
                                <w:szCs w:val="20"/>
                              </w:rPr>
                              <w:t>Davis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1A55F2DC" w14:textId="0BADF1FD" w:rsidR="00D44546" w:rsidRDefault="00D44546" w:rsidP="00D4454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2" w:type="dxa"/>
                          </w:tcPr>
                          <w:p w14:paraId="6E5295B2" w14:textId="6340C12C" w:rsidR="00D44546" w:rsidRDefault="00971CE4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7145BB35" w14:textId="127062A2" w:rsidR="00D44546" w:rsidRDefault="00971CE4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1B2BCFAD" w14:textId="3DF6FFCE" w:rsidR="00D44546" w:rsidRDefault="00971CE4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7ACAD737" w14:textId="5BA0707D" w:rsidR="00D44546" w:rsidRDefault="00971CE4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</w:tr>
                      <w:tr w:rsidR="00D44546" w:rsidRPr="00A92179" w14:paraId="7378A17E" w14:textId="77777777" w:rsidTr="00971CE4">
                        <w:trPr>
                          <w:trHeight w:val="256"/>
                        </w:trPr>
                        <w:tc>
                          <w:tcPr>
                            <w:tcW w:w="944" w:type="dxa"/>
                          </w:tcPr>
                          <w:p w14:paraId="43ADB747" w14:textId="27E5FE7D" w:rsidR="00D44546" w:rsidRPr="00D721BE" w:rsidRDefault="00D44546" w:rsidP="00D44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21BE">
                              <w:rPr>
                                <w:b/>
                                <w:sz w:val="20"/>
                                <w:szCs w:val="20"/>
                              </w:rPr>
                              <w:t>Mills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7A5CE4FF" w14:textId="35085F53" w:rsidR="00D44546" w:rsidRDefault="00D44546" w:rsidP="00D4454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2" w:type="dxa"/>
                          </w:tcPr>
                          <w:p w14:paraId="58CA1268" w14:textId="64D01A5E" w:rsidR="00D44546" w:rsidRDefault="00971CE4" w:rsidP="00D44546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5B30FEB7" w14:textId="262E2003" w:rsidR="00D44546" w:rsidRDefault="00971CE4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01A891A5" w14:textId="4DB75411" w:rsidR="00D44546" w:rsidRDefault="00971CE4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3AE80E48" w14:textId="43D82073" w:rsidR="00D44546" w:rsidRDefault="00971CE4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</w:tr>
                      <w:tr w:rsidR="00D44546" w:rsidRPr="00A92179" w14:paraId="21268D53" w14:textId="77777777" w:rsidTr="00971CE4">
                        <w:trPr>
                          <w:trHeight w:val="256"/>
                        </w:trPr>
                        <w:tc>
                          <w:tcPr>
                            <w:tcW w:w="944" w:type="dxa"/>
                          </w:tcPr>
                          <w:p w14:paraId="3B1731B3" w14:textId="3C094D87" w:rsidR="00D44546" w:rsidRPr="00D721BE" w:rsidRDefault="00D44546" w:rsidP="00D44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21BE">
                              <w:rPr>
                                <w:b/>
                                <w:sz w:val="20"/>
                                <w:szCs w:val="20"/>
                              </w:rPr>
                              <w:t>Quinn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03DA6604" w14:textId="770F40E9" w:rsidR="00D44546" w:rsidRDefault="00D44546" w:rsidP="00D4454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72" w:type="dxa"/>
                          </w:tcPr>
                          <w:p w14:paraId="6C884D97" w14:textId="5D9919E7" w:rsidR="00D44546" w:rsidRDefault="00971CE4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44158527" w14:textId="363C97CD" w:rsidR="00D44546" w:rsidRDefault="00971CE4" w:rsidP="00D44546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08A20735" w14:textId="689E4AA6" w:rsidR="00D44546" w:rsidRDefault="00971CE4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4AFB2E28" w14:textId="1F4330FE" w:rsidR="00D44546" w:rsidRDefault="00971CE4" w:rsidP="00D44546">
                            <w:pPr>
                              <w:jc w:val="center"/>
                            </w:pPr>
                            <w:r>
                              <w:t>STEM</w:t>
                            </w:r>
                          </w:p>
                        </w:tc>
                      </w:tr>
                    </w:tbl>
                    <w:p w14:paraId="7939BCCF" w14:textId="0823605F" w:rsidR="00D44546" w:rsidRDefault="00962C8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Please wear sneakers for PE.</w:t>
                      </w:r>
                    </w:p>
                    <w:p w14:paraId="50859353" w14:textId="77777777" w:rsidR="00C5529F" w:rsidRDefault="00C5529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2F71B3FD" w14:textId="3317C2DE" w:rsidR="00C5529F" w:rsidRDefault="00C5529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319B94D1" w14:textId="38A8EB6B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435C4B60" w14:textId="46C4841B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7C0CDEAA" w14:textId="14C71E51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35E2B4F6" w14:textId="5545094C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548290D5" w14:textId="2FFB2E9F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52384B2C" w14:textId="54A8C6C7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69DE9A6E" w14:textId="1BD75B82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2FDE5322" w14:textId="1E3784B6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52EB03B3" w14:textId="1CF9C2BF" w:rsidR="00B502A5" w:rsidRDefault="00B502A5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34B0CF43" w14:textId="77777777" w:rsidR="00B502A5" w:rsidRPr="002B40FE" w:rsidRDefault="00B502A5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2BE"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D5CFAC" wp14:editId="65E0F127">
                <wp:simplePos x="0" y="0"/>
                <wp:positionH relativeFrom="margin">
                  <wp:posOffset>-6042</wp:posOffset>
                </wp:positionH>
                <wp:positionV relativeFrom="paragraph">
                  <wp:posOffset>3507055</wp:posOffset>
                </wp:positionV>
                <wp:extent cx="3354705" cy="2687773"/>
                <wp:effectExtent l="0" t="0" r="17145" b="177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2687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F1DC1" w14:textId="25C112AF" w:rsidR="00F132BE" w:rsidRPr="00F132BE" w:rsidRDefault="00F132BE" w:rsidP="00F132BE">
                            <w:pPr>
                              <w:pStyle w:val="ListParagraph"/>
                              <w:ind w:left="360"/>
                              <w:rPr>
                                <w:rFonts w:ascii="MTF Jumpin' Jack" w:hAnsi="MTF Jumpin' Jack"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g 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h </w:t>
                            </w:r>
                            <w:proofErr w:type="spellStart"/>
                            <w:r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proofErr w:type="spellEnd"/>
                          </w:p>
                          <w:p w14:paraId="214B08FB" w14:textId="77777777" w:rsidR="00F132BE" w:rsidRPr="00F132BE" w:rsidRDefault="00F132BE" w:rsidP="00F132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132BE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To visit MyOn simply go to </w:t>
                            </w:r>
                            <w:hyperlink r:id="rId7" w:history="1">
                              <w:r w:rsidRPr="00F132BE"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24"/>
                                  <w:szCs w:val="24"/>
                                  <w:shd w:val="clear" w:color="auto" w:fill="FFFFFF"/>
                                </w:rPr>
                                <w:t>www.clever.com/in/pcsd</w:t>
                              </w:r>
                            </w:hyperlink>
                          </w:p>
                          <w:p w14:paraId="56A4373C" w14:textId="77777777" w:rsidR="00F132BE" w:rsidRPr="00F132BE" w:rsidRDefault="00F132BE" w:rsidP="00F132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132BE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Enter their lunch number for the username and their </w:t>
                            </w:r>
                            <w:proofErr w:type="spellStart"/>
                            <w:r w:rsidRPr="00F132BE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initials+the</w:t>
                            </w:r>
                            <w:proofErr w:type="spellEnd"/>
                            <w:r w:rsidRPr="00F132BE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first four digits of their birthday for the password</w:t>
                            </w:r>
                          </w:p>
                          <w:p w14:paraId="74E7DF85" w14:textId="77777777" w:rsidR="00F132BE" w:rsidRPr="00F132BE" w:rsidRDefault="00F132BE" w:rsidP="00F132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132BE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Click the MyOn icon</w:t>
                            </w:r>
                          </w:p>
                          <w:p w14:paraId="7E76F2A4" w14:textId="77777777" w:rsidR="00F132BE" w:rsidRPr="00F132BE" w:rsidRDefault="00F132BE" w:rsidP="00F132B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132BE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*You can also access MyOn through the county Student Dashboard at </w:t>
                            </w:r>
                            <w:hyperlink r:id="rId8" w:history="1">
                              <w:r w:rsidRPr="00F132BE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https://www.paulding.k12.ga.us/site/default.aspx?PageID=38476</w:t>
                              </w:r>
                            </w:hyperlink>
                          </w:p>
                          <w:p w14:paraId="34476B33" w14:textId="77777777" w:rsidR="00F132BE" w:rsidRPr="003D2409" w:rsidRDefault="00F132BE" w:rsidP="00F132BE">
                            <w:pPr>
                              <w:spacing w:after="0"/>
                              <w:rPr>
                                <w:rFonts w:cstheme="minorHAnsi"/>
                                <w:color w:val="363636"/>
                                <w:shd w:val="clear" w:color="auto" w:fill="FFFFFF"/>
                              </w:rPr>
                            </w:pPr>
                            <w:r>
                              <w:t>Click the blue Clever icon.</w:t>
                            </w:r>
                          </w:p>
                          <w:p w14:paraId="72772F29" w14:textId="5FE97186" w:rsidR="00C86466" w:rsidRPr="00D03C34" w:rsidRDefault="00C86466" w:rsidP="00C86466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5CFAC" id="Text Box 5" o:spid="_x0000_s1030" type="#_x0000_t202" style="position:absolute;margin-left:-.5pt;margin-top:276.15pt;width:264.15pt;height:211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">
                <v:textbox>
                  <w:txbxContent>
                    <w:p w14:paraId="022F1DC1" w14:textId="25C112AF" w:rsidR="00F132BE" w:rsidRPr="00F132BE" w:rsidRDefault="00F132BE" w:rsidP="00F132BE">
                      <w:pPr>
                        <w:pStyle w:val="ListParagraph"/>
                        <w:ind w:left="360"/>
                        <w:rPr>
                          <w:rFonts w:ascii="MTF Jumpin' Jack" w:hAnsi="MTF Jumpin' Jack"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>
                        <w:rPr>
                          <w:rFonts w:ascii="MTF Jumpin' Jack" w:hAnsi="MTF Jumpin' Jack"/>
                          <w:bCs/>
                          <w:color w:val="EEECE1" w:themeColor="background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>
                        <w:rPr>
                          <w:rFonts w:ascii="MTF Jumpin' Jack" w:hAnsi="MTF Jumpin' Jack"/>
                          <w:bCs/>
                          <w:color w:val="4F81BD" w:themeColor="accen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>
                        <w:rPr>
                          <w:rFonts w:ascii="MTF Jumpin' Jack" w:hAnsi="MTF Jumpin' Jack"/>
                          <w:bCs/>
                          <w:color w:val="EEECE1" w:themeColor="background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>
                        <w:rPr>
                          <w:rFonts w:ascii="MTF Jumpin' Jack" w:hAnsi="MTF Jumpin' Jack"/>
                          <w:bCs/>
                          <w:color w:val="4F81BD" w:themeColor="accen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g </w:t>
                      </w:r>
                      <w:r>
                        <w:rPr>
                          <w:rFonts w:ascii="MTF Jumpin' Jack" w:hAnsi="MTF Jumpin' Jack"/>
                          <w:bCs/>
                          <w:color w:val="EEECE1" w:themeColor="background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</w:t>
                      </w:r>
                      <w:r>
                        <w:rPr>
                          <w:rFonts w:ascii="MTF Jumpin' Jack" w:hAnsi="MTF Jumpin' Jack"/>
                          <w:bCs/>
                          <w:color w:val="4F81BD" w:themeColor="accen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>
                        <w:rPr>
                          <w:rFonts w:ascii="MTF Jumpin' Jack" w:hAnsi="MTF Jumpin' Jack"/>
                          <w:bCs/>
                          <w:color w:val="EEECE1" w:themeColor="background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h </w:t>
                      </w:r>
                      <w:proofErr w:type="spellStart"/>
                      <w:r>
                        <w:rPr>
                          <w:rFonts w:ascii="MTF Jumpin' Jack" w:hAnsi="MTF Jumpin' Jack"/>
                          <w:bCs/>
                          <w:color w:val="4F81BD" w:themeColor="accen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y</w:t>
                      </w:r>
                      <w:r>
                        <w:rPr>
                          <w:rFonts w:ascii="MTF Jumpin' Jack" w:hAnsi="MTF Jumpin' Jack"/>
                          <w:bCs/>
                          <w:color w:val="EEECE1" w:themeColor="background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>
                        <w:rPr>
                          <w:rFonts w:ascii="MTF Jumpin' Jack" w:hAnsi="MTF Jumpin' Jack"/>
                          <w:bCs/>
                          <w:color w:val="4F81BD" w:themeColor="accent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proofErr w:type="spellEnd"/>
                    </w:p>
                    <w:p w14:paraId="214B08FB" w14:textId="77777777" w:rsidR="00F132BE" w:rsidRPr="00F132BE" w:rsidRDefault="00F132BE" w:rsidP="00F132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132BE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To visit MyOn simply go to </w:t>
                      </w:r>
                      <w:hyperlink r:id="rId9" w:history="1">
                        <w:r w:rsidRPr="00F132BE">
                          <w:rPr>
                            <w:rStyle w:val="Hyperlink"/>
                            <w:rFonts w:cstheme="minorHAnsi"/>
                            <w:color w:val="auto"/>
                            <w:sz w:val="24"/>
                            <w:szCs w:val="24"/>
                            <w:shd w:val="clear" w:color="auto" w:fill="FFFFFF"/>
                          </w:rPr>
                          <w:t>www.clever.com/in/pcsd</w:t>
                        </w:r>
                      </w:hyperlink>
                    </w:p>
                    <w:p w14:paraId="56A4373C" w14:textId="77777777" w:rsidR="00F132BE" w:rsidRPr="00F132BE" w:rsidRDefault="00F132BE" w:rsidP="00F132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132BE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Enter their lunch number for the username and their </w:t>
                      </w:r>
                      <w:proofErr w:type="spellStart"/>
                      <w:r w:rsidRPr="00F132BE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initials+the</w:t>
                      </w:r>
                      <w:proofErr w:type="spellEnd"/>
                      <w:r w:rsidRPr="00F132BE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first four digits of their birthday for the password</w:t>
                      </w:r>
                    </w:p>
                    <w:p w14:paraId="74E7DF85" w14:textId="77777777" w:rsidR="00F132BE" w:rsidRPr="00F132BE" w:rsidRDefault="00F132BE" w:rsidP="00F132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132BE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Click the MyOn icon</w:t>
                      </w:r>
                    </w:p>
                    <w:p w14:paraId="7E76F2A4" w14:textId="77777777" w:rsidR="00F132BE" w:rsidRPr="00F132BE" w:rsidRDefault="00F132BE" w:rsidP="00F132B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132BE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*You can also access MyOn through the county Student Dashboard at </w:t>
                      </w:r>
                      <w:hyperlink r:id="rId10" w:history="1">
                        <w:r w:rsidRPr="00F132BE">
                          <w:rPr>
                            <w:sz w:val="24"/>
                            <w:szCs w:val="24"/>
                            <w:u w:val="single"/>
                          </w:rPr>
                          <w:t>https://www.paulding.k12.ga.us/site/default.aspx?PageID=38476</w:t>
                        </w:r>
                      </w:hyperlink>
                    </w:p>
                    <w:p w14:paraId="34476B33" w14:textId="77777777" w:rsidR="00F132BE" w:rsidRPr="003D2409" w:rsidRDefault="00F132BE" w:rsidP="00F132BE">
                      <w:pPr>
                        <w:spacing w:after="0"/>
                        <w:rPr>
                          <w:rFonts w:cstheme="minorHAnsi"/>
                          <w:color w:val="363636"/>
                          <w:shd w:val="clear" w:color="auto" w:fill="FFFFFF"/>
                        </w:rPr>
                      </w:pPr>
                      <w:r>
                        <w:t>Click the blue Clever icon.</w:t>
                      </w:r>
                    </w:p>
                    <w:p w14:paraId="72772F29" w14:textId="5FE97186" w:rsidR="00C86466" w:rsidRPr="00D03C34" w:rsidRDefault="00C86466" w:rsidP="00C86466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2BE"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72B0C" wp14:editId="111C3F56">
                <wp:simplePos x="0" y="0"/>
                <wp:positionH relativeFrom="margin">
                  <wp:align>left</wp:align>
                </wp:positionH>
                <wp:positionV relativeFrom="paragraph">
                  <wp:posOffset>2076777</wp:posOffset>
                </wp:positionV>
                <wp:extent cx="3360420" cy="1430009"/>
                <wp:effectExtent l="0" t="0" r="1143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1430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BE0EE" w14:textId="4A2C6A5F" w:rsidR="00363CA3" w:rsidRPr="00D44546" w:rsidRDefault="00184349" w:rsidP="001843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 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DF63BF" w:rsidRPr="00D445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751AD041" w14:textId="16809877" w:rsidR="00191D63" w:rsidRPr="001D4BBD" w:rsidRDefault="00191D63" w:rsidP="00F50072">
                            <w:pPr>
                              <w:spacing w:after="0"/>
                              <w:ind w:left="6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4BBD">
                              <w:rPr>
                                <w:b/>
                                <w:sz w:val="24"/>
                                <w:szCs w:val="24"/>
                              </w:rPr>
                              <w:t>September 7 – Labor Day No School</w:t>
                            </w:r>
                          </w:p>
                          <w:p w14:paraId="6E8DA573" w14:textId="3C7B7D65" w:rsidR="00191D63" w:rsidRPr="001D4BBD" w:rsidRDefault="00191D63" w:rsidP="00F50072">
                            <w:pPr>
                              <w:spacing w:after="0"/>
                              <w:ind w:left="6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4BBD">
                              <w:rPr>
                                <w:b/>
                                <w:sz w:val="24"/>
                                <w:szCs w:val="24"/>
                              </w:rPr>
                              <w:t>September 14-18 – Virtual Fall Spirit Sale</w:t>
                            </w:r>
                          </w:p>
                          <w:p w14:paraId="68866B4C" w14:textId="700145BE" w:rsidR="00191D63" w:rsidRPr="001D4BBD" w:rsidRDefault="00191D63" w:rsidP="00F50072">
                            <w:pPr>
                              <w:spacing w:after="0"/>
                              <w:ind w:left="69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4BBD">
                              <w:rPr>
                                <w:b/>
                                <w:sz w:val="24"/>
                                <w:szCs w:val="24"/>
                              </w:rPr>
                              <w:t>September 21-25 – Fall Break No School</w:t>
                            </w:r>
                          </w:p>
                          <w:p w14:paraId="7C9A9F45" w14:textId="77777777" w:rsidR="00DF63BF" w:rsidRPr="00D44546" w:rsidRDefault="00DF63BF" w:rsidP="00722759">
                            <w:pPr>
                              <w:spacing w:after="0"/>
                              <w:ind w:left="690" w:firstLine="30"/>
                              <w:rPr>
                                <w:b/>
                              </w:rPr>
                            </w:pPr>
                          </w:p>
                          <w:p w14:paraId="52DD22BC" w14:textId="77777777" w:rsidR="00363CA3" w:rsidRPr="00D44546" w:rsidRDefault="00363CA3" w:rsidP="00F97274">
                            <w:pPr>
                              <w:spacing w:after="0"/>
                              <w:ind w:left="720"/>
                              <w:rPr>
                                <w:b/>
                              </w:rPr>
                            </w:pPr>
                          </w:p>
                          <w:p w14:paraId="088A6C21" w14:textId="77777777" w:rsidR="00A92179" w:rsidRPr="00D44546" w:rsidRDefault="00A92179" w:rsidP="0037523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162DBB2" w14:textId="77777777" w:rsidR="0037523A" w:rsidRPr="00D44546" w:rsidRDefault="0037523A" w:rsidP="0037523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72B0C" id="Text Box 2" o:spid="_x0000_s1031" type="#_x0000_t202" style="position:absolute;margin-left:0;margin-top:163.55pt;width:264.6pt;height:112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">
                <v:textbox>
                  <w:txbxContent>
                    <w:p w14:paraId="264BE0EE" w14:textId="4A2C6A5F" w:rsidR="00363CA3" w:rsidRPr="00D44546" w:rsidRDefault="00184349" w:rsidP="001843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TF Jumpin' Jack" w:hAnsi="MTF Jumpin' Jack"/>
                          <w:bCs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>
                        <w:rPr>
                          <w:rFonts w:ascii="MTF Jumpin' Jack" w:hAnsi="MTF Jumpin' Jack"/>
                          <w:bCs/>
                          <w:color w:val="EEECE1" w:themeColor="background2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>
                        <w:rPr>
                          <w:rFonts w:ascii="MTF Jumpin' Jack" w:hAnsi="MTF Jumpin' Jack"/>
                          <w:bCs/>
                          <w:color w:val="4F81BD" w:themeColor="accen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>
                        <w:rPr>
                          <w:rFonts w:ascii="MTF Jumpin' Jack" w:hAnsi="MTF Jumpin' Jack"/>
                          <w:bCs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>
                        <w:rPr>
                          <w:rFonts w:ascii="MTF Jumpin' Jack" w:hAnsi="MTF Jumpin' Jack"/>
                          <w:bCs/>
                          <w:color w:val="EEECE1" w:themeColor="background2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>
                        <w:rPr>
                          <w:rFonts w:ascii="MTF Jumpin' Jack" w:hAnsi="MTF Jumpin' Jack"/>
                          <w:bCs/>
                          <w:color w:val="4F81BD" w:themeColor="accen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>
                        <w:rPr>
                          <w:rFonts w:ascii="MTF Jumpin' Jack" w:hAnsi="MTF Jumpin' Jack"/>
                          <w:bCs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>
                        <w:rPr>
                          <w:rFonts w:ascii="MTF Jumpin' Jack" w:hAnsi="MTF Jumpin' Jack"/>
                          <w:bCs/>
                          <w:color w:val="EEECE1" w:themeColor="background2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>
                        <w:rPr>
                          <w:rFonts w:ascii="MTF Jumpin' Jack" w:hAnsi="MTF Jumpin' Jack"/>
                          <w:bCs/>
                          <w:color w:val="4F81BD" w:themeColor="accen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t </w:t>
                      </w:r>
                      <w:r>
                        <w:rPr>
                          <w:rFonts w:ascii="MTF Jumpin' Jack" w:hAnsi="MTF Jumpin' Jack"/>
                          <w:bCs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>
                        <w:rPr>
                          <w:rFonts w:ascii="MTF Jumpin' Jack" w:hAnsi="MTF Jumpin' Jack"/>
                          <w:bCs/>
                          <w:color w:val="EEECE1" w:themeColor="background2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>
                        <w:rPr>
                          <w:rFonts w:ascii="MTF Jumpin' Jack" w:hAnsi="MTF Jumpin' Jack"/>
                          <w:bCs/>
                          <w:color w:val="4F81BD" w:themeColor="accen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>
                        <w:rPr>
                          <w:rFonts w:ascii="MTF Jumpin' Jack" w:hAnsi="MTF Jumpin' Jack"/>
                          <w:bCs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>
                        <w:rPr>
                          <w:rFonts w:ascii="MTF Jumpin' Jack" w:hAnsi="MTF Jumpin' Jack"/>
                          <w:bCs/>
                          <w:color w:val="EEECE1" w:themeColor="background2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DF63BF" w:rsidRPr="00D44546"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751AD041" w14:textId="16809877" w:rsidR="00191D63" w:rsidRPr="001D4BBD" w:rsidRDefault="00191D63" w:rsidP="00F50072">
                      <w:pPr>
                        <w:spacing w:after="0"/>
                        <w:ind w:left="690"/>
                        <w:rPr>
                          <w:b/>
                          <w:sz w:val="24"/>
                          <w:szCs w:val="24"/>
                        </w:rPr>
                      </w:pPr>
                      <w:r w:rsidRPr="001D4BBD">
                        <w:rPr>
                          <w:b/>
                          <w:sz w:val="24"/>
                          <w:szCs w:val="24"/>
                        </w:rPr>
                        <w:t>September 7 – Labor Day No School</w:t>
                      </w:r>
                    </w:p>
                    <w:p w14:paraId="6E8DA573" w14:textId="3C7B7D65" w:rsidR="00191D63" w:rsidRPr="001D4BBD" w:rsidRDefault="00191D63" w:rsidP="00F50072">
                      <w:pPr>
                        <w:spacing w:after="0"/>
                        <w:ind w:left="690"/>
                        <w:rPr>
                          <w:b/>
                          <w:sz w:val="24"/>
                          <w:szCs w:val="24"/>
                        </w:rPr>
                      </w:pPr>
                      <w:r w:rsidRPr="001D4BBD">
                        <w:rPr>
                          <w:b/>
                          <w:sz w:val="24"/>
                          <w:szCs w:val="24"/>
                        </w:rPr>
                        <w:t>September 14-18 – Virtual Fall Spirit Sale</w:t>
                      </w:r>
                    </w:p>
                    <w:p w14:paraId="68866B4C" w14:textId="700145BE" w:rsidR="00191D63" w:rsidRPr="001D4BBD" w:rsidRDefault="00191D63" w:rsidP="00F50072">
                      <w:pPr>
                        <w:spacing w:after="0"/>
                        <w:ind w:left="690"/>
                        <w:rPr>
                          <w:b/>
                          <w:sz w:val="24"/>
                          <w:szCs w:val="24"/>
                        </w:rPr>
                      </w:pPr>
                      <w:r w:rsidRPr="001D4BBD">
                        <w:rPr>
                          <w:b/>
                          <w:sz w:val="24"/>
                          <w:szCs w:val="24"/>
                        </w:rPr>
                        <w:t>September 21-25 – Fall Break No School</w:t>
                      </w:r>
                    </w:p>
                    <w:p w14:paraId="7C9A9F45" w14:textId="77777777" w:rsidR="00DF63BF" w:rsidRPr="00D44546" w:rsidRDefault="00DF63BF" w:rsidP="00722759">
                      <w:pPr>
                        <w:spacing w:after="0"/>
                        <w:ind w:left="690" w:firstLine="30"/>
                        <w:rPr>
                          <w:b/>
                        </w:rPr>
                      </w:pPr>
                    </w:p>
                    <w:p w14:paraId="52DD22BC" w14:textId="77777777" w:rsidR="00363CA3" w:rsidRPr="00D44546" w:rsidRDefault="00363CA3" w:rsidP="00F97274">
                      <w:pPr>
                        <w:spacing w:after="0"/>
                        <w:ind w:left="720"/>
                        <w:rPr>
                          <w:b/>
                        </w:rPr>
                      </w:pPr>
                    </w:p>
                    <w:p w14:paraId="088A6C21" w14:textId="77777777" w:rsidR="00A92179" w:rsidRPr="00D44546" w:rsidRDefault="00A92179" w:rsidP="0037523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162DBB2" w14:textId="77777777" w:rsidR="0037523A" w:rsidRPr="00D44546" w:rsidRDefault="0037523A" w:rsidP="0037523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515"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74DF41" wp14:editId="4A52D447">
                <wp:simplePos x="0" y="0"/>
                <wp:positionH relativeFrom="margin">
                  <wp:align>right</wp:align>
                </wp:positionH>
                <wp:positionV relativeFrom="paragraph">
                  <wp:posOffset>4571284</wp:posOffset>
                </wp:positionV>
                <wp:extent cx="3481070" cy="1624330"/>
                <wp:effectExtent l="0" t="0" r="24130" b="1397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162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AB0FE" w14:textId="44E3A7C2" w:rsidR="00184349" w:rsidRPr="00E464EF" w:rsidRDefault="00184349" w:rsidP="00184349">
                            <w:pPr>
                              <w:jc w:val="center"/>
                              <w:rPr>
                                <w:rFonts w:ascii="MTF Jumpin' Jack" w:hAnsi="MTF Jumpin' Jack"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EEECE1" w:themeColor="background2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</w:p>
                          <w:p w14:paraId="72808AC6" w14:textId="77777777" w:rsidR="00191D63" w:rsidRPr="00A11C8D" w:rsidRDefault="00191D63" w:rsidP="0049375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F7D874B" w14:textId="3A6FEF03" w:rsidR="007F408D" w:rsidRPr="00A11C8D" w:rsidRDefault="007F408D" w:rsidP="0049375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11C8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Please have your child complete </w:t>
                            </w:r>
                            <w:r w:rsidR="001D4BBD" w:rsidRPr="00A11C8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their homework</w:t>
                            </w:r>
                            <w:r w:rsidRPr="00A11C8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nightly</w:t>
                            </w:r>
                            <w:r w:rsidR="00CB1F3E" w:rsidRPr="00A11C8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CA615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return it so I </w:t>
                            </w:r>
                            <w:proofErr w:type="gramStart"/>
                            <w:r w:rsidR="00CA615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CB1F3E" w:rsidRPr="00A11C8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review</w:t>
                            </w:r>
                            <w:proofErr w:type="gramEnd"/>
                            <w:r w:rsidR="00CB1F3E" w:rsidRPr="00A11C8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it with your child.</w:t>
                            </w:r>
                          </w:p>
                          <w:p w14:paraId="5DBC0FBA" w14:textId="77777777" w:rsidR="007F408D" w:rsidRDefault="007F408D" w:rsidP="007F408D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12B4375A" w14:textId="77777777" w:rsidR="007F408D" w:rsidRPr="002B40FE" w:rsidRDefault="007F408D" w:rsidP="007F408D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4DF41" id="_x0000_s1032" type="#_x0000_t202" style="position:absolute;margin-left:222.9pt;margin-top:359.95pt;width:274.1pt;height:127.9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">
                <v:textbox>
                  <w:txbxContent>
                    <w:p w14:paraId="6DCAB0FE" w14:textId="44E3A7C2" w:rsidR="00184349" w:rsidRPr="00E464EF" w:rsidRDefault="00184349" w:rsidP="00184349">
                      <w:pPr>
                        <w:jc w:val="center"/>
                        <w:rPr>
                          <w:rFonts w:ascii="MTF Jumpin' Jack" w:hAnsi="MTF Jumpin' Jack"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TF Jumpin' Jack" w:hAnsi="MTF Jumpin' Jack"/>
                          <w:bCs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H</w:t>
                      </w:r>
                      <w:r>
                        <w:rPr>
                          <w:rFonts w:ascii="MTF Jumpin' Jack" w:hAnsi="MTF Jumpin' Jack"/>
                          <w:bCs/>
                          <w:color w:val="EEECE1" w:themeColor="background2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4F81BD" w:themeColor="accen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>
                        <w:rPr>
                          <w:rFonts w:ascii="MTF Jumpin' Jack" w:hAnsi="MTF Jumpin' Jack"/>
                          <w:bCs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>
                        <w:rPr>
                          <w:rFonts w:ascii="MTF Jumpin' Jack" w:hAnsi="MTF Jumpin' Jack"/>
                          <w:bCs/>
                          <w:color w:val="EEECE1" w:themeColor="background2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</w:t>
                      </w:r>
                      <w:r>
                        <w:rPr>
                          <w:rFonts w:ascii="MTF Jumpin' Jack" w:hAnsi="MTF Jumpin' Jack"/>
                          <w:bCs/>
                          <w:color w:val="4F81BD" w:themeColor="accen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>
                        <w:rPr>
                          <w:rFonts w:ascii="MTF Jumpin' Jack" w:hAnsi="MTF Jumpin' Jack"/>
                          <w:bCs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>
                        <w:rPr>
                          <w:rFonts w:ascii="MTF Jumpin' Jack" w:hAnsi="MTF Jumpin' Jack"/>
                          <w:bCs/>
                          <w:color w:val="EEECE1" w:themeColor="background2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</w:t>
                      </w:r>
                    </w:p>
                    <w:p w14:paraId="72808AC6" w14:textId="77777777" w:rsidR="00191D63" w:rsidRPr="00A11C8D" w:rsidRDefault="00191D63" w:rsidP="00493752">
                      <w:pPr>
                        <w:spacing w:after="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F7D874B" w14:textId="3A6FEF03" w:rsidR="007F408D" w:rsidRPr="00A11C8D" w:rsidRDefault="007F408D" w:rsidP="00493752">
                      <w:pPr>
                        <w:spacing w:after="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11C8D">
                        <w:rPr>
                          <w:rFonts w:cstheme="minorHAnsi"/>
                          <w:sz w:val="24"/>
                          <w:szCs w:val="24"/>
                        </w:rPr>
                        <w:t xml:space="preserve">Please have your child complete </w:t>
                      </w:r>
                      <w:r w:rsidR="001D4BBD" w:rsidRPr="00A11C8D">
                        <w:rPr>
                          <w:rFonts w:cstheme="minorHAnsi"/>
                          <w:sz w:val="24"/>
                          <w:szCs w:val="24"/>
                        </w:rPr>
                        <w:t>their homework</w:t>
                      </w:r>
                      <w:r w:rsidRPr="00A11C8D">
                        <w:rPr>
                          <w:rFonts w:cstheme="minorHAnsi"/>
                          <w:sz w:val="24"/>
                          <w:szCs w:val="24"/>
                        </w:rPr>
                        <w:t xml:space="preserve"> nightly</w:t>
                      </w:r>
                      <w:r w:rsidR="00CB1F3E" w:rsidRPr="00A11C8D">
                        <w:rPr>
                          <w:rFonts w:cstheme="minorHAnsi"/>
                          <w:sz w:val="24"/>
                          <w:szCs w:val="24"/>
                        </w:rPr>
                        <w:t xml:space="preserve"> and</w:t>
                      </w:r>
                      <w:r w:rsidR="00CA6150">
                        <w:rPr>
                          <w:rFonts w:cstheme="minorHAnsi"/>
                          <w:sz w:val="24"/>
                          <w:szCs w:val="24"/>
                        </w:rPr>
                        <w:t xml:space="preserve"> return it so I </w:t>
                      </w:r>
                      <w:proofErr w:type="gramStart"/>
                      <w:r w:rsidR="00CA6150">
                        <w:rPr>
                          <w:rFonts w:cstheme="minorHAnsi"/>
                          <w:sz w:val="24"/>
                          <w:szCs w:val="24"/>
                        </w:rPr>
                        <w:t xml:space="preserve">can </w:t>
                      </w:r>
                      <w:r w:rsidR="00CB1F3E" w:rsidRPr="00A11C8D">
                        <w:rPr>
                          <w:rFonts w:cstheme="minorHAnsi"/>
                          <w:sz w:val="24"/>
                          <w:szCs w:val="24"/>
                        </w:rPr>
                        <w:t xml:space="preserve"> review</w:t>
                      </w:r>
                      <w:proofErr w:type="gramEnd"/>
                      <w:r w:rsidR="00CB1F3E" w:rsidRPr="00A11C8D">
                        <w:rPr>
                          <w:rFonts w:cstheme="minorHAnsi"/>
                          <w:sz w:val="24"/>
                          <w:szCs w:val="24"/>
                        </w:rPr>
                        <w:t xml:space="preserve"> it with your child.</w:t>
                      </w:r>
                    </w:p>
                    <w:p w14:paraId="5DBC0FBA" w14:textId="77777777" w:rsidR="007F408D" w:rsidRDefault="007F408D" w:rsidP="007F408D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12B4375A" w14:textId="77777777" w:rsidR="007F408D" w:rsidRPr="002B40FE" w:rsidRDefault="007F408D" w:rsidP="007F408D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16FB" w:rsidRPr="003A16FB" w:rsidSect="003A16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TF Jumpin' Jac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B5D1F"/>
    <w:multiLevelType w:val="hybridMultilevel"/>
    <w:tmpl w:val="8A2A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551C"/>
    <w:multiLevelType w:val="hybridMultilevel"/>
    <w:tmpl w:val="73062C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510666"/>
    <w:multiLevelType w:val="multilevel"/>
    <w:tmpl w:val="350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FB"/>
    <w:rsid w:val="000030E2"/>
    <w:rsid w:val="00076455"/>
    <w:rsid w:val="000846CD"/>
    <w:rsid w:val="000C7C69"/>
    <w:rsid w:val="000E5411"/>
    <w:rsid w:val="0010791B"/>
    <w:rsid w:val="0014193B"/>
    <w:rsid w:val="00184349"/>
    <w:rsid w:val="00191D63"/>
    <w:rsid w:val="001B529B"/>
    <w:rsid w:val="001D4BBD"/>
    <w:rsid w:val="0022618C"/>
    <w:rsid w:val="00226921"/>
    <w:rsid w:val="00264515"/>
    <w:rsid w:val="0028120F"/>
    <w:rsid w:val="002B40FE"/>
    <w:rsid w:val="00363CA3"/>
    <w:rsid w:val="0037523A"/>
    <w:rsid w:val="003A16FB"/>
    <w:rsid w:val="003E58D7"/>
    <w:rsid w:val="00445A9C"/>
    <w:rsid w:val="004611AA"/>
    <w:rsid w:val="00493752"/>
    <w:rsid w:val="00493C61"/>
    <w:rsid w:val="004A0675"/>
    <w:rsid w:val="004C2C46"/>
    <w:rsid w:val="0052571A"/>
    <w:rsid w:val="005322C8"/>
    <w:rsid w:val="00593AD4"/>
    <w:rsid w:val="005A55FA"/>
    <w:rsid w:val="005B1495"/>
    <w:rsid w:val="00601039"/>
    <w:rsid w:val="006A4E60"/>
    <w:rsid w:val="00715C97"/>
    <w:rsid w:val="00722759"/>
    <w:rsid w:val="00737998"/>
    <w:rsid w:val="00737CE1"/>
    <w:rsid w:val="007E3EA5"/>
    <w:rsid w:val="007F408D"/>
    <w:rsid w:val="008078DF"/>
    <w:rsid w:val="00824662"/>
    <w:rsid w:val="00837F7D"/>
    <w:rsid w:val="008531B5"/>
    <w:rsid w:val="00860A92"/>
    <w:rsid w:val="00864B05"/>
    <w:rsid w:val="008C4D1D"/>
    <w:rsid w:val="008F7582"/>
    <w:rsid w:val="0091597A"/>
    <w:rsid w:val="00915C8A"/>
    <w:rsid w:val="00935AA4"/>
    <w:rsid w:val="0095382A"/>
    <w:rsid w:val="00962C8F"/>
    <w:rsid w:val="00971CE4"/>
    <w:rsid w:val="00991C07"/>
    <w:rsid w:val="009A0B8A"/>
    <w:rsid w:val="009A5867"/>
    <w:rsid w:val="009B278B"/>
    <w:rsid w:val="009C5CAE"/>
    <w:rsid w:val="009E5201"/>
    <w:rsid w:val="00A03442"/>
    <w:rsid w:val="00A11C8D"/>
    <w:rsid w:val="00A248A2"/>
    <w:rsid w:val="00A26B2C"/>
    <w:rsid w:val="00A92179"/>
    <w:rsid w:val="00B2551C"/>
    <w:rsid w:val="00B26046"/>
    <w:rsid w:val="00B502A5"/>
    <w:rsid w:val="00B84341"/>
    <w:rsid w:val="00C17DEB"/>
    <w:rsid w:val="00C5529F"/>
    <w:rsid w:val="00C86466"/>
    <w:rsid w:val="00CA6150"/>
    <w:rsid w:val="00CB1F3E"/>
    <w:rsid w:val="00CB6672"/>
    <w:rsid w:val="00CE1790"/>
    <w:rsid w:val="00D03C34"/>
    <w:rsid w:val="00D17D8D"/>
    <w:rsid w:val="00D44546"/>
    <w:rsid w:val="00D71974"/>
    <w:rsid w:val="00D721BE"/>
    <w:rsid w:val="00DD14AF"/>
    <w:rsid w:val="00DE406F"/>
    <w:rsid w:val="00DF63BF"/>
    <w:rsid w:val="00E464EF"/>
    <w:rsid w:val="00E4688F"/>
    <w:rsid w:val="00E83B5E"/>
    <w:rsid w:val="00EC4667"/>
    <w:rsid w:val="00EF211A"/>
    <w:rsid w:val="00F132BE"/>
    <w:rsid w:val="00F50072"/>
    <w:rsid w:val="00F97274"/>
    <w:rsid w:val="00FA26CB"/>
    <w:rsid w:val="00FA7E47"/>
    <w:rsid w:val="00FB5D5D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8DE6"/>
  <w15:docId w15:val="{A87B5D56-A267-4BF7-92C3-9BB150D8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5C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27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29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D1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0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ulding.k12.ga.us/site/default.aspx?PageID=3847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lever.com/in/pcs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aulding.k12.ga.us/site/default.aspx?PageID=384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ever.com/in/pc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8CFE-E1BC-4159-B919-53FAE895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Gaylynn H. Mills</cp:lastModifiedBy>
  <cp:revision>2</cp:revision>
  <cp:lastPrinted>2020-09-08T15:00:00Z</cp:lastPrinted>
  <dcterms:created xsi:type="dcterms:W3CDTF">2020-09-08T15:00:00Z</dcterms:created>
  <dcterms:modified xsi:type="dcterms:W3CDTF">2020-09-08T15:00:00Z</dcterms:modified>
</cp:coreProperties>
</file>