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63FC2" w14:textId="6679A252" w:rsidR="00963DE1" w:rsidRPr="008E64C7" w:rsidRDefault="008E64C7" w:rsidP="008E64C7">
      <w:pPr>
        <w:rPr>
          <w:rFonts w:ascii="Comic Sans MS" w:hAnsi="Comic Sans MS"/>
          <w:sz w:val="40"/>
          <w:szCs w:val="40"/>
        </w:rPr>
      </w:pPr>
      <w:r w:rsidRPr="008E64C7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008EFE" wp14:editId="2DC4D3F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284855" cy="962025"/>
                <wp:effectExtent l="0" t="0" r="107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22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ED98C" w14:textId="56298A9E" w:rsidR="0082059F" w:rsidRPr="006D494F" w:rsidRDefault="008E64C7" w:rsidP="006D494F">
                            <w:pPr>
                              <w:spacing w:line="240" w:lineRule="auto"/>
                              <w:rPr>
                                <w:rFonts w:ascii="Curlz MT" w:hAnsi="Curlz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7DE7">
                              <w:rPr>
                                <w:rFonts w:ascii="Curlz MT" w:hAnsi="Curlz MT" w:cs="Aharoni"/>
                                <w:b/>
                                <w:bCs/>
                                <w:sz w:val="40"/>
                                <w:szCs w:val="40"/>
                              </w:rPr>
                              <w:t>Third Grade Homework Monthly Choice</w:t>
                            </w:r>
                            <w:r w:rsidRPr="00827DE7">
                              <w:rPr>
                                <w:rFonts w:ascii="Curlz MT" w:hAnsi="Curlz M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Board </w:t>
                            </w:r>
                            <w:r w:rsidR="006D494F">
                              <w:rPr>
                                <w:rFonts w:ascii="Curlz MT" w:hAnsi="Curlz M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proofErr w:type="gramStart"/>
                            <w:r w:rsidR="006D494F">
                              <w:rPr>
                                <w:rFonts w:ascii="Curlz MT" w:hAnsi="Curlz M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071179">
                              <w:rPr>
                                <w:rFonts w:ascii="Curlz MT" w:hAnsi="Curlz M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744A5" w:rsidRPr="006D494F">
                              <w:rPr>
                                <w:rFonts w:ascii="Curlz MT" w:hAnsi="Curlz MT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8744A5" w:rsidRPr="006D494F">
                              <w:rPr>
                                <w:rFonts w:ascii="Curlz MT" w:hAnsi="Curlz MT"/>
                                <w:b/>
                                <w:bCs/>
                                <w:sz w:val="24"/>
                                <w:szCs w:val="24"/>
                              </w:rPr>
                              <w:t>October 5 -</w:t>
                            </w:r>
                            <w:r w:rsidR="006D494F" w:rsidRPr="006D494F">
                              <w:rPr>
                                <w:rFonts w:ascii="Curlz MT" w:hAnsi="Curlz MT"/>
                                <w:b/>
                                <w:bCs/>
                                <w:sz w:val="24"/>
                                <w:szCs w:val="24"/>
                              </w:rPr>
                              <w:t>30</w:t>
                            </w:r>
                            <w:r w:rsidR="006D494F">
                              <w:rPr>
                                <w:rFonts w:ascii="Curlz MT" w:hAnsi="Curlz MT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="006D494F" w:rsidRPr="006D494F">
                              <w:rPr>
                                <w:rFonts w:ascii="Curlz MT" w:hAnsi="Curlz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B4AE63C" w14:textId="77777777" w:rsidR="0082059F" w:rsidRPr="0082059F" w:rsidRDefault="0082059F">
                            <w:pPr>
                              <w:rPr>
                                <w:rFonts w:ascii="Curlz MT" w:hAnsi="Curlz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08E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258.65pt;height:75.7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">
                <v:textbox>
                  <w:txbxContent>
                    <w:p w14:paraId="604ED98C" w14:textId="56298A9E" w:rsidR="0082059F" w:rsidRPr="006D494F" w:rsidRDefault="008E64C7" w:rsidP="006D494F">
                      <w:pPr>
                        <w:spacing w:line="240" w:lineRule="auto"/>
                        <w:rPr>
                          <w:rFonts w:ascii="Curlz MT" w:hAnsi="Curlz MT"/>
                          <w:b/>
                          <w:bCs/>
                          <w:sz w:val="24"/>
                          <w:szCs w:val="24"/>
                        </w:rPr>
                      </w:pPr>
                      <w:r w:rsidRPr="00827DE7">
                        <w:rPr>
                          <w:rFonts w:ascii="Curlz MT" w:hAnsi="Curlz MT" w:cs="Aharoni"/>
                          <w:b/>
                          <w:bCs/>
                          <w:sz w:val="40"/>
                          <w:szCs w:val="40"/>
                        </w:rPr>
                        <w:t>Third Grade Homework Monthly Choice</w:t>
                      </w:r>
                      <w:r w:rsidRPr="00827DE7">
                        <w:rPr>
                          <w:rFonts w:ascii="Curlz MT" w:hAnsi="Curlz MT"/>
                          <w:b/>
                          <w:bCs/>
                          <w:sz w:val="40"/>
                          <w:szCs w:val="40"/>
                        </w:rPr>
                        <w:t xml:space="preserve"> Board </w:t>
                      </w:r>
                      <w:r w:rsidR="006D494F">
                        <w:rPr>
                          <w:rFonts w:ascii="Curlz MT" w:hAnsi="Curlz MT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proofErr w:type="gramStart"/>
                      <w:r w:rsidR="006D494F">
                        <w:rPr>
                          <w:rFonts w:ascii="Curlz MT" w:hAnsi="Curlz MT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 w:rsidR="00071179">
                        <w:rPr>
                          <w:rFonts w:ascii="Curlz MT" w:hAnsi="Curlz MT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8744A5" w:rsidRPr="006D494F">
                        <w:rPr>
                          <w:rFonts w:ascii="Curlz MT" w:hAnsi="Curlz MT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8744A5" w:rsidRPr="006D494F">
                        <w:rPr>
                          <w:rFonts w:ascii="Curlz MT" w:hAnsi="Curlz MT"/>
                          <w:b/>
                          <w:bCs/>
                          <w:sz w:val="24"/>
                          <w:szCs w:val="24"/>
                        </w:rPr>
                        <w:t>October 5 -</w:t>
                      </w:r>
                      <w:r w:rsidR="006D494F" w:rsidRPr="006D494F">
                        <w:rPr>
                          <w:rFonts w:ascii="Curlz MT" w:hAnsi="Curlz MT"/>
                          <w:b/>
                          <w:bCs/>
                          <w:sz w:val="24"/>
                          <w:szCs w:val="24"/>
                        </w:rPr>
                        <w:t>30</w:t>
                      </w:r>
                      <w:r w:rsidR="006D494F">
                        <w:rPr>
                          <w:rFonts w:ascii="Curlz MT" w:hAnsi="Curlz MT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="006D494F" w:rsidRPr="006D494F">
                        <w:rPr>
                          <w:rFonts w:ascii="Curlz MT" w:hAnsi="Curlz M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B4AE63C" w14:textId="77777777" w:rsidR="0082059F" w:rsidRPr="0082059F" w:rsidRDefault="0082059F">
                      <w:pPr>
                        <w:rPr>
                          <w:rFonts w:ascii="Curlz MT" w:hAnsi="Curlz MT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4906">
        <w:rPr>
          <w:rFonts w:ascii="AR BLANCA" w:hAnsi="AR BLANCA"/>
          <w:noProof/>
          <w:sz w:val="72"/>
          <w:szCs w:val="72"/>
        </w:rPr>
        <w:drawing>
          <wp:inline distT="0" distB="0" distL="0" distR="0" wp14:anchorId="5825E732" wp14:editId="449B558C">
            <wp:extent cx="3530198" cy="837057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817" cy="84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1"/>
        <w:gridCol w:w="2841"/>
        <w:gridCol w:w="2842"/>
        <w:gridCol w:w="2842"/>
      </w:tblGrid>
      <w:tr w:rsidR="008C3065" w14:paraId="27D60200" w14:textId="77777777" w:rsidTr="00071179">
        <w:trPr>
          <w:trHeight w:val="1574"/>
        </w:trPr>
        <w:tc>
          <w:tcPr>
            <w:tcW w:w="2841" w:type="dxa"/>
          </w:tcPr>
          <w:p w14:paraId="25DF1ED4" w14:textId="6F8392AA" w:rsidR="00963DE1" w:rsidRPr="00637A56" w:rsidRDefault="001376AF" w:rsidP="00963DE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59E80E4" wp14:editId="0313F4A5">
                      <wp:simplePos x="0" y="0"/>
                      <wp:positionH relativeFrom="column">
                        <wp:posOffset>1474450</wp:posOffset>
                      </wp:positionH>
                      <wp:positionV relativeFrom="paragraph">
                        <wp:posOffset>802422</wp:posOffset>
                      </wp:positionV>
                      <wp:extent cx="248253" cy="194465"/>
                      <wp:effectExtent l="0" t="0" r="1905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53" cy="194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F6A4A7" id="Rectangle 1" o:spid="_x0000_s1026" style="position:absolute;margin-left:116.1pt;margin-top:63.2pt;width:19.55pt;height:15.3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" filled="f" strokecolor="black [3213]" strokeweight="1pt"/>
                  </w:pict>
                </mc:Fallback>
              </mc:AlternateContent>
            </w:r>
            <w:r w:rsidR="00963DE1" w:rsidRPr="00637A56">
              <w:rPr>
                <w:rFonts w:ascii="Comic Sans MS" w:hAnsi="Comic Sans MS"/>
                <w:sz w:val="36"/>
                <w:szCs w:val="36"/>
              </w:rPr>
              <w:t xml:space="preserve">Complete </w:t>
            </w:r>
            <w:r w:rsidR="00871A5B" w:rsidRPr="00637A56">
              <w:rPr>
                <w:rFonts w:ascii="Comic Sans MS" w:hAnsi="Comic Sans MS"/>
                <w:sz w:val="36"/>
                <w:szCs w:val="36"/>
              </w:rPr>
              <w:t xml:space="preserve">at least 30 </w:t>
            </w:r>
            <w:r w:rsidR="00963DE1" w:rsidRPr="00637A56">
              <w:rPr>
                <w:rFonts w:ascii="Comic Sans MS" w:hAnsi="Comic Sans MS"/>
                <w:sz w:val="36"/>
                <w:szCs w:val="36"/>
              </w:rPr>
              <w:t xml:space="preserve">mins. of Prodigy </w:t>
            </w:r>
          </w:p>
        </w:tc>
        <w:tc>
          <w:tcPr>
            <w:tcW w:w="2841" w:type="dxa"/>
          </w:tcPr>
          <w:p w14:paraId="7BAE63A8" w14:textId="50F45487" w:rsidR="00963DE1" w:rsidRPr="00D33AE3" w:rsidRDefault="001376AF" w:rsidP="00963DE1">
            <w:pPr>
              <w:jc w:val="center"/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D435A95" wp14:editId="61C8B879">
                      <wp:simplePos x="0" y="0"/>
                      <wp:positionH relativeFrom="column">
                        <wp:posOffset>1478300</wp:posOffset>
                      </wp:positionH>
                      <wp:positionV relativeFrom="paragraph">
                        <wp:posOffset>809625</wp:posOffset>
                      </wp:positionV>
                      <wp:extent cx="248253" cy="194465"/>
                      <wp:effectExtent l="0" t="0" r="1905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53" cy="1944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025AD3" id="Rectangle 2" o:spid="_x0000_s1026" style="position:absolute;margin-left:116.4pt;margin-top:63.75pt;width:19.55pt;height:15.3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" filled="f" strokecolor="windowText" strokeweight="1pt"/>
                  </w:pict>
                </mc:Fallback>
              </mc:AlternateContent>
            </w:r>
            <w:r w:rsidR="00963DE1" w:rsidRPr="00D33AE3">
              <w:rPr>
                <w:rFonts w:ascii="Cooper Black" w:hAnsi="Cooper Black"/>
                <w:sz w:val="36"/>
                <w:szCs w:val="36"/>
              </w:rPr>
              <w:t xml:space="preserve">Read </w:t>
            </w:r>
            <w:r w:rsidR="00D33AE3" w:rsidRPr="00D33AE3">
              <w:rPr>
                <w:rFonts w:ascii="Cooper Black" w:hAnsi="Cooper Black"/>
                <w:sz w:val="36"/>
                <w:szCs w:val="36"/>
              </w:rPr>
              <w:t>in a silly place for</w:t>
            </w:r>
            <w:r w:rsidR="00871A5B" w:rsidRPr="00D33AE3">
              <w:rPr>
                <w:rFonts w:ascii="Cooper Black" w:hAnsi="Cooper Black"/>
                <w:sz w:val="36"/>
                <w:szCs w:val="36"/>
              </w:rPr>
              <w:t xml:space="preserve"> 30 mins. </w:t>
            </w:r>
          </w:p>
        </w:tc>
        <w:tc>
          <w:tcPr>
            <w:tcW w:w="2842" w:type="dxa"/>
          </w:tcPr>
          <w:p w14:paraId="6C323085" w14:textId="25763C44" w:rsidR="00963DE1" w:rsidRPr="00071179" w:rsidRDefault="001376AF" w:rsidP="00963DE1">
            <w:pPr>
              <w:jc w:val="center"/>
              <w:rPr>
                <w:rFonts w:ascii="AR CENA" w:hAnsi="AR CENA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F10F1E5" wp14:editId="1D119482">
                      <wp:simplePos x="0" y="0"/>
                      <wp:positionH relativeFrom="column">
                        <wp:posOffset>1482843</wp:posOffset>
                      </wp:positionH>
                      <wp:positionV relativeFrom="paragraph">
                        <wp:posOffset>809427</wp:posOffset>
                      </wp:positionV>
                      <wp:extent cx="248253" cy="194465"/>
                      <wp:effectExtent l="0" t="0" r="1905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53" cy="1944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E1F235" id="Rectangle 3" o:spid="_x0000_s1026" style="position:absolute;margin-left:116.75pt;margin-top:63.75pt;width:19.55pt;height:15.3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" filled="f" strokecolor="windowText" strokeweight="1pt"/>
                  </w:pict>
                </mc:Fallback>
              </mc:AlternateContent>
            </w:r>
            <w:r w:rsidR="00F177A0" w:rsidRPr="00071179">
              <w:rPr>
                <w:rFonts w:ascii="AR CENA" w:hAnsi="AR CENA"/>
                <w:sz w:val="28"/>
                <w:szCs w:val="28"/>
              </w:rPr>
              <w:t>Complete 30 mins. of Educ</w:t>
            </w:r>
            <w:r w:rsidR="00D33AE3" w:rsidRPr="00071179">
              <w:rPr>
                <w:rFonts w:ascii="AR CENA" w:hAnsi="AR CENA"/>
                <w:sz w:val="28"/>
                <w:szCs w:val="28"/>
              </w:rPr>
              <w:t xml:space="preserve">ation </w:t>
            </w:r>
            <w:r w:rsidR="00F177A0" w:rsidRPr="00071179">
              <w:rPr>
                <w:rFonts w:ascii="AR CENA" w:hAnsi="AR CENA"/>
                <w:sz w:val="28"/>
                <w:szCs w:val="28"/>
              </w:rPr>
              <w:t xml:space="preserve">Galaxy – </w:t>
            </w:r>
            <w:r w:rsidR="00637A56" w:rsidRPr="00071179">
              <w:rPr>
                <w:rFonts w:ascii="AR CENA" w:hAnsi="AR CENA"/>
                <w:sz w:val="28"/>
                <w:szCs w:val="28"/>
              </w:rPr>
              <w:t xml:space="preserve">Language Arts </w:t>
            </w:r>
            <w:r w:rsidR="00F177A0" w:rsidRPr="00071179">
              <w:rPr>
                <w:rFonts w:ascii="AR CENA" w:hAnsi="AR CENA"/>
                <w:sz w:val="28"/>
                <w:szCs w:val="28"/>
              </w:rPr>
              <w:t xml:space="preserve"> </w:t>
            </w:r>
          </w:p>
        </w:tc>
        <w:tc>
          <w:tcPr>
            <w:tcW w:w="2842" w:type="dxa"/>
          </w:tcPr>
          <w:p w14:paraId="5C7C4E55" w14:textId="75AF13C2" w:rsidR="00963DE1" w:rsidRPr="00D33AE3" w:rsidRDefault="001376AF" w:rsidP="00963DE1">
            <w:pPr>
              <w:jc w:val="center"/>
              <w:rPr>
                <w:rFonts w:ascii="Bauhaus 93" w:hAnsi="Bauhaus 93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64EF7D7" wp14:editId="5D6CC056">
                      <wp:simplePos x="0" y="0"/>
                      <wp:positionH relativeFrom="column">
                        <wp:posOffset>1473933</wp:posOffset>
                      </wp:positionH>
                      <wp:positionV relativeFrom="paragraph">
                        <wp:posOffset>803597</wp:posOffset>
                      </wp:positionV>
                      <wp:extent cx="248253" cy="194465"/>
                      <wp:effectExtent l="0" t="0" r="1905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53" cy="1944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F36B0D" id="Rectangle 4" o:spid="_x0000_s1026" style="position:absolute;margin-left:116.05pt;margin-top:63.3pt;width:19.55pt;height:15.3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" filled="f" strokecolor="windowText" strokeweight="1pt"/>
                  </w:pict>
                </mc:Fallback>
              </mc:AlternateContent>
            </w:r>
            <w:r w:rsidR="00D33AE3" w:rsidRPr="00D33AE3">
              <w:rPr>
                <w:rFonts w:ascii="Bauhaus 93" w:hAnsi="Bauhaus 93"/>
                <w:sz w:val="36"/>
                <w:szCs w:val="36"/>
              </w:rPr>
              <w:t xml:space="preserve">Practice </w:t>
            </w:r>
            <w:r w:rsidR="00637A56" w:rsidRPr="00D33AE3">
              <w:rPr>
                <w:rFonts w:ascii="Bauhaus 93" w:hAnsi="Bauhaus 93"/>
                <w:sz w:val="36"/>
                <w:szCs w:val="36"/>
              </w:rPr>
              <w:t xml:space="preserve">Typing.com for 30 mins. </w:t>
            </w:r>
          </w:p>
        </w:tc>
      </w:tr>
      <w:tr w:rsidR="008C3065" w14:paraId="46C174C7" w14:textId="77777777" w:rsidTr="00963DE1">
        <w:trPr>
          <w:trHeight w:val="2016"/>
        </w:trPr>
        <w:tc>
          <w:tcPr>
            <w:tcW w:w="2841" w:type="dxa"/>
          </w:tcPr>
          <w:p w14:paraId="58177BC9" w14:textId="3E817E46" w:rsidR="00963DE1" w:rsidRPr="00D33AE3" w:rsidRDefault="001376AF" w:rsidP="00963DE1">
            <w:pPr>
              <w:jc w:val="center"/>
              <w:rPr>
                <w:rFonts w:ascii="AR BLANCA" w:hAnsi="AR BLANCA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A0122BA" wp14:editId="6F699EA5">
                      <wp:simplePos x="0" y="0"/>
                      <wp:positionH relativeFrom="column">
                        <wp:posOffset>1487615</wp:posOffset>
                      </wp:positionH>
                      <wp:positionV relativeFrom="paragraph">
                        <wp:posOffset>1195495</wp:posOffset>
                      </wp:positionV>
                      <wp:extent cx="248253" cy="194465"/>
                      <wp:effectExtent l="0" t="0" r="1905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53" cy="1944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8840CC" id="Rectangle 5" o:spid="_x0000_s1026" style="position:absolute;margin-left:117.15pt;margin-top:94.15pt;width:19.55pt;height:15.3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" filled="f" strokecolor="windowText" strokeweight="1pt"/>
                  </w:pict>
                </mc:Fallback>
              </mc:AlternateContent>
            </w:r>
            <w:r w:rsidR="00D33AE3" w:rsidRPr="00D33AE3">
              <w:rPr>
                <w:rFonts w:ascii="AR BLANCA" w:hAnsi="AR BLANCA"/>
                <w:sz w:val="40"/>
                <w:szCs w:val="40"/>
              </w:rPr>
              <w:t xml:space="preserve">Write a summary for a book that </w:t>
            </w:r>
            <w:r w:rsidR="00142D7F">
              <w:rPr>
                <w:rFonts w:ascii="AR BLANCA" w:hAnsi="AR BLANCA"/>
                <w:sz w:val="40"/>
                <w:szCs w:val="40"/>
              </w:rPr>
              <w:t xml:space="preserve">you </w:t>
            </w:r>
            <w:r w:rsidR="00D33AE3" w:rsidRPr="00D33AE3">
              <w:rPr>
                <w:rFonts w:ascii="AR BLANCA" w:hAnsi="AR BLANCA"/>
                <w:sz w:val="40"/>
                <w:szCs w:val="40"/>
              </w:rPr>
              <w:t>read this month</w:t>
            </w:r>
          </w:p>
        </w:tc>
        <w:tc>
          <w:tcPr>
            <w:tcW w:w="2841" w:type="dxa"/>
          </w:tcPr>
          <w:p w14:paraId="432C7B7F" w14:textId="31C930D8" w:rsidR="008E64C7" w:rsidRDefault="00637A56" w:rsidP="00963D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64C7">
              <w:rPr>
                <w:rFonts w:ascii="Comic Sans MS" w:hAnsi="Comic Sans MS"/>
                <w:sz w:val="24"/>
                <w:szCs w:val="24"/>
              </w:rPr>
              <w:t xml:space="preserve">Make or use </w:t>
            </w:r>
            <w:r w:rsidR="008E64C7" w:rsidRPr="008E64C7">
              <w:rPr>
                <w:rFonts w:ascii="Comic Sans MS" w:hAnsi="Comic Sans MS"/>
                <w:sz w:val="24"/>
                <w:szCs w:val="24"/>
              </w:rPr>
              <w:t xml:space="preserve">store- bought </w:t>
            </w:r>
            <w:r w:rsidRPr="008E64C7">
              <w:rPr>
                <w:rFonts w:ascii="Comic Sans MS" w:hAnsi="Comic Sans MS"/>
                <w:sz w:val="24"/>
                <w:szCs w:val="24"/>
              </w:rPr>
              <w:t>flashcards to practice multiplication facts</w:t>
            </w:r>
            <w:r w:rsidR="008E64C7" w:rsidRPr="008E64C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E63A158" w14:textId="77777777" w:rsidR="008E64C7" w:rsidRPr="00071179" w:rsidRDefault="008E64C7" w:rsidP="00963DE1">
            <w:pPr>
              <w:jc w:val="center"/>
              <w:rPr>
                <w:rFonts w:ascii="Comic Sans MS" w:hAnsi="Comic Sans MS"/>
                <w:sz w:val="8"/>
                <w:szCs w:val="8"/>
              </w:rPr>
            </w:pPr>
          </w:p>
          <w:p w14:paraId="17F4BA4B" w14:textId="14C9E8AB" w:rsidR="00963DE1" w:rsidRPr="008E64C7" w:rsidRDefault="001376AF" w:rsidP="00963D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9D7B825" wp14:editId="366CA575">
                      <wp:simplePos x="0" y="0"/>
                      <wp:positionH relativeFrom="column">
                        <wp:posOffset>1478705</wp:posOffset>
                      </wp:positionH>
                      <wp:positionV relativeFrom="paragraph">
                        <wp:posOffset>268090</wp:posOffset>
                      </wp:positionV>
                      <wp:extent cx="248253" cy="194465"/>
                      <wp:effectExtent l="0" t="0" r="1905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53" cy="1944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6F9E9A" id="Rectangle 6" o:spid="_x0000_s1026" style="position:absolute;margin-left:116.45pt;margin-top:21.1pt;width:19.55pt;height:15.3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" filled="f" strokecolor="windowText" strokeweight="1pt"/>
                  </w:pict>
                </mc:Fallback>
              </mc:AlternateContent>
            </w:r>
            <w:r w:rsidR="008E64C7">
              <w:rPr>
                <w:rFonts w:ascii="Comic Sans MS" w:hAnsi="Comic Sans MS"/>
                <w:sz w:val="24"/>
                <w:szCs w:val="24"/>
              </w:rPr>
              <w:t xml:space="preserve">* </w:t>
            </w:r>
            <w:r w:rsidR="008E64C7" w:rsidRPr="008E64C7">
              <w:rPr>
                <w:rFonts w:ascii="Comic Sans MS" w:hAnsi="Comic Sans MS"/>
                <w:sz w:val="24"/>
                <w:szCs w:val="24"/>
              </w:rPr>
              <w:t>try battling a family member</w:t>
            </w:r>
            <w:r w:rsidR="00637A56" w:rsidRPr="008E64C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</w:tcPr>
          <w:p w14:paraId="229B94C8" w14:textId="7FE9F280" w:rsidR="00963DE1" w:rsidRPr="00142D7F" w:rsidRDefault="001376AF" w:rsidP="00963DE1">
            <w:pPr>
              <w:jc w:val="center"/>
              <w:rPr>
                <w:rFonts w:ascii="Dante" w:hAnsi="Dante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348BE192" wp14:editId="23535CEE">
                      <wp:simplePos x="0" y="0"/>
                      <wp:positionH relativeFrom="column">
                        <wp:posOffset>1474568</wp:posOffset>
                      </wp:positionH>
                      <wp:positionV relativeFrom="paragraph">
                        <wp:posOffset>1198446</wp:posOffset>
                      </wp:positionV>
                      <wp:extent cx="248253" cy="194465"/>
                      <wp:effectExtent l="0" t="0" r="1905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53" cy="1944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E3D407" id="Rectangle 9" o:spid="_x0000_s1026" style="position:absolute;margin-left:116.1pt;margin-top:94.35pt;width:19.55pt;height:15.3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" filled="f" strokecolor="windowText" strokeweight="1pt"/>
                  </w:pict>
                </mc:Fallback>
              </mc:AlternateContent>
            </w:r>
            <w:r w:rsidR="00030576">
              <w:rPr>
                <w:rFonts w:ascii="Dante" w:hAnsi="Dante"/>
                <w:sz w:val="36"/>
                <w:szCs w:val="36"/>
              </w:rPr>
              <w:t xml:space="preserve">Watch an </w:t>
            </w:r>
            <w:r w:rsidR="00D33AE3" w:rsidRPr="00142D7F">
              <w:rPr>
                <w:rFonts w:ascii="Dante" w:hAnsi="Dante"/>
                <w:sz w:val="36"/>
                <w:szCs w:val="36"/>
              </w:rPr>
              <w:t>educational show with your family</w:t>
            </w:r>
            <w:r w:rsidR="00142D7F">
              <w:rPr>
                <w:rFonts w:ascii="Dante" w:hAnsi="Dante"/>
                <w:sz w:val="36"/>
                <w:szCs w:val="36"/>
              </w:rPr>
              <w:t xml:space="preserve"> and write 2 facts you learned</w:t>
            </w:r>
          </w:p>
        </w:tc>
        <w:tc>
          <w:tcPr>
            <w:tcW w:w="2842" w:type="dxa"/>
          </w:tcPr>
          <w:p w14:paraId="4E923089" w14:textId="77777777" w:rsidR="00D33AE3" w:rsidRDefault="00D33AE3" w:rsidP="00963DE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33AE3">
              <w:rPr>
                <w:rFonts w:ascii="Times New Roman" w:hAnsi="Times New Roman" w:cs="Times New Roman"/>
                <w:sz w:val="44"/>
                <w:szCs w:val="44"/>
              </w:rPr>
              <w:t xml:space="preserve">Complete 3 rounds of </w:t>
            </w:r>
          </w:p>
          <w:p w14:paraId="45A785B6" w14:textId="1F4E25D9" w:rsidR="00963DE1" w:rsidRPr="00D33AE3" w:rsidRDefault="001376AF" w:rsidP="00963DE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B8E8881" wp14:editId="6F4D3957">
                      <wp:simplePos x="0" y="0"/>
                      <wp:positionH relativeFrom="column">
                        <wp:posOffset>1473933</wp:posOffset>
                      </wp:positionH>
                      <wp:positionV relativeFrom="paragraph">
                        <wp:posOffset>547735</wp:posOffset>
                      </wp:positionV>
                      <wp:extent cx="248253" cy="194465"/>
                      <wp:effectExtent l="0" t="0" r="1905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53" cy="1944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282915" id="Rectangle 10" o:spid="_x0000_s1026" style="position:absolute;margin-left:116.05pt;margin-top:43.15pt;width:19.55pt;height:15.3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" filled="f" strokecolor="windowText" strokeweight="1pt"/>
                  </w:pict>
                </mc:Fallback>
              </mc:AlternateContent>
            </w:r>
            <w:proofErr w:type="spellStart"/>
            <w:r w:rsidR="00D33AE3" w:rsidRPr="00D33AE3">
              <w:rPr>
                <w:rFonts w:ascii="Times New Roman" w:hAnsi="Times New Roman" w:cs="Times New Roman"/>
                <w:sz w:val="44"/>
                <w:szCs w:val="44"/>
              </w:rPr>
              <w:t>Xtra</w:t>
            </w:r>
            <w:proofErr w:type="spellEnd"/>
            <w:r w:rsidR="00D33AE3" w:rsidRPr="00D33AE3">
              <w:rPr>
                <w:rFonts w:ascii="Times New Roman" w:hAnsi="Times New Roman" w:cs="Times New Roman"/>
                <w:sz w:val="44"/>
                <w:szCs w:val="44"/>
              </w:rPr>
              <w:t xml:space="preserve"> Math</w:t>
            </w:r>
          </w:p>
        </w:tc>
      </w:tr>
      <w:tr w:rsidR="008C3065" w14:paraId="554AC80C" w14:textId="77777777" w:rsidTr="00024906">
        <w:trPr>
          <w:trHeight w:val="1907"/>
        </w:trPr>
        <w:tc>
          <w:tcPr>
            <w:tcW w:w="2841" w:type="dxa"/>
          </w:tcPr>
          <w:p w14:paraId="06A9D215" w14:textId="3C0EA73B" w:rsidR="00963DE1" w:rsidRPr="00D33AE3" w:rsidRDefault="001376AF" w:rsidP="00963DE1">
            <w:pPr>
              <w:jc w:val="center"/>
              <w:rPr>
                <w:rFonts w:ascii="AR BLANCA" w:hAnsi="AR BLANCA"/>
                <w:sz w:val="52"/>
                <w:szCs w:val="52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194DC0EE" wp14:editId="47490258">
                      <wp:simplePos x="0" y="0"/>
                      <wp:positionH relativeFrom="column">
                        <wp:posOffset>1475203</wp:posOffset>
                      </wp:positionH>
                      <wp:positionV relativeFrom="paragraph">
                        <wp:posOffset>1027318</wp:posOffset>
                      </wp:positionV>
                      <wp:extent cx="248253" cy="194465"/>
                      <wp:effectExtent l="0" t="0" r="1905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53" cy="1944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6CD86C" id="Rectangle 11" o:spid="_x0000_s1026" style="position:absolute;margin-left:116.15pt;margin-top:80.9pt;width:19.55pt;height:15.3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" filled="f" strokecolor="windowText" strokeweight="1pt"/>
                  </w:pict>
                </mc:Fallback>
              </mc:AlternateContent>
            </w:r>
            <w:r w:rsidR="00D33AE3" w:rsidRPr="00D33AE3">
              <w:rPr>
                <w:rFonts w:ascii="AR BLANCA" w:hAnsi="AR BLANCA"/>
                <w:sz w:val="52"/>
                <w:szCs w:val="52"/>
              </w:rPr>
              <w:t xml:space="preserve">Choose a book to read on </w:t>
            </w:r>
            <w:proofErr w:type="spellStart"/>
            <w:r w:rsidR="00D33AE3" w:rsidRPr="00D33AE3">
              <w:rPr>
                <w:rFonts w:ascii="AR BLANCA" w:hAnsi="AR BLANCA"/>
                <w:sz w:val="52"/>
                <w:szCs w:val="52"/>
              </w:rPr>
              <w:t>MyOn</w:t>
            </w:r>
            <w:proofErr w:type="spellEnd"/>
          </w:p>
        </w:tc>
        <w:tc>
          <w:tcPr>
            <w:tcW w:w="2841" w:type="dxa"/>
          </w:tcPr>
          <w:p w14:paraId="3BED36A9" w14:textId="5222DC8F" w:rsidR="00963DE1" w:rsidRDefault="001376AF" w:rsidP="00963DE1">
            <w:pPr>
              <w:jc w:val="center"/>
              <w:rPr>
                <w:rFonts w:ascii="AR BLANCA" w:hAnsi="AR BLANCA"/>
                <w:sz w:val="72"/>
                <w:szCs w:val="72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4C522382" wp14:editId="725C5643">
                      <wp:simplePos x="0" y="0"/>
                      <wp:positionH relativeFrom="column">
                        <wp:posOffset>1478705</wp:posOffset>
                      </wp:positionH>
                      <wp:positionV relativeFrom="paragraph">
                        <wp:posOffset>1015327</wp:posOffset>
                      </wp:positionV>
                      <wp:extent cx="248253" cy="194465"/>
                      <wp:effectExtent l="0" t="0" r="1905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53" cy="1944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34310D" id="Rectangle 12" o:spid="_x0000_s1026" style="position:absolute;margin-left:116.45pt;margin-top:79.95pt;width:19.55pt;height:15.3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" filled="f" strokecolor="windowText" strokeweight="1pt"/>
                  </w:pict>
                </mc:Fallback>
              </mc:AlternateContent>
            </w:r>
            <w:r w:rsidR="00637A56" w:rsidRPr="00637A56">
              <w:rPr>
                <w:rFonts w:ascii="Comic Sans MS" w:hAnsi="Comic Sans MS"/>
                <w:sz w:val="36"/>
                <w:szCs w:val="36"/>
              </w:rPr>
              <w:t xml:space="preserve">Complete 30 mins. of Educ. Galaxy – </w:t>
            </w:r>
            <w:r w:rsidR="00637A56">
              <w:rPr>
                <w:rFonts w:ascii="Comic Sans MS" w:hAnsi="Comic Sans MS"/>
                <w:sz w:val="36"/>
                <w:szCs w:val="36"/>
              </w:rPr>
              <w:t>Math</w:t>
            </w:r>
            <w:r w:rsidR="00637A56" w:rsidRPr="00637A56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  <w:tc>
          <w:tcPr>
            <w:tcW w:w="2842" w:type="dxa"/>
          </w:tcPr>
          <w:p w14:paraId="1656D2BB" w14:textId="5F7C2CFE" w:rsidR="00963DE1" w:rsidRPr="008C3065" w:rsidRDefault="001376AF" w:rsidP="00963DE1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7CBB50DD" wp14:editId="6EF46621">
                      <wp:simplePos x="0" y="0"/>
                      <wp:positionH relativeFrom="column">
                        <wp:posOffset>1482842</wp:posOffset>
                      </wp:positionH>
                      <wp:positionV relativeFrom="paragraph">
                        <wp:posOffset>1022798</wp:posOffset>
                      </wp:positionV>
                      <wp:extent cx="248253" cy="194465"/>
                      <wp:effectExtent l="0" t="0" r="19050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53" cy="1944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AC8B09" id="Rectangle 13" o:spid="_x0000_s1026" style="position:absolute;margin-left:116.75pt;margin-top:80.55pt;width:19.55pt;height:15.3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" filled="f" strokecolor="windowText" strokeweight="1pt"/>
                  </w:pict>
                </mc:Fallback>
              </mc:AlternateContent>
            </w:r>
            <w:r w:rsidR="008C3065" w:rsidRPr="008C3065">
              <w:rPr>
                <w:rFonts w:ascii="Kristen ITC" w:hAnsi="Kristen ITC"/>
                <w:sz w:val="28"/>
                <w:szCs w:val="28"/>
              </w:rPr>
              <w:t xml:space="preserve">Pretend you are a leaf, </w:t>
            </w:r>
            <w:r w:rsidR="00024906">
              <w:rPr>
                <w:rFonts w:ascii="Kristen ITC" w:hAnsi="Kristen ITC"/>
                <w:sz w:val="28"/>
                <w:szCs w:val="28"/>
              </w:rPr>
              <w:t>w</w:t>
            </w:r>
            <w:r w:rsidR="008C3065" w:rsidRPr="008C3065">
              <w:rPr>
                <w:rFonts w:ascii="Kristen ITC" w:hAnsi="Kristen ITC"/>
                <w:sz w:val="28"/>
                <w:szCs w:val="28"/>
              </w:rPr>
              <w:t xml:space="preserve">rite a story to describe your travels as the wind blows you  </w:t>
            </w:r>
          </w:p>
        </w:tc>
        <w:tc>
          <w:tcPr>
            <w:tcW w:w="2842" w:type="dxa"/>
          </w:tcPr>
          <w:p w14:paraId="63720835" w14:textId="0B0EF9BE" w:rsidR="00EC05F1" w:rsidRPr="00EC05F1" w:rsidRDefault="00EC05F1" w:rsidP="00EC05F1">
            <w:pPr>
              <w:jc w:val="center"/>
              <w:rPr>
                <w:rFonts w:ascii="Franklin Gothic Demi" w:eastAsia="Calibri" w:hAnsi="Franklin Gothic Demi" w:cs="Calibri"/>
                <w:color w:val="000000"/>
                <w:sz w:val="24"/>
                <w:szCs w:val="24"/>
              </w:rPr>
            </w:pPr>
            <w:r>
              <w:rPr>
                <w:rFonts w:ascii="AR BLANCA" w:hAnsi="AR BLANCA"/>
                <w:sz w:val="72"/>
                <w:szCs w:val="72"/>
              </w:rPr>
              <w:t xml:space="preserve"> </w:t>
            </w:r>
          </w:p>
          <w:p w14:paraId="1BDF018A" w14:textId="395C6CC1" w:rsidR="00963DE1" w:rsidRDefault="001376AF" w:rsidP="00EC05F1">
            <w:pPr>
              <w:jc w:val="center"/>
              <w:rPr>
                <w:rFonts w:ascii="AR BLANCA" w:hAnsi="AR BLANCA"/>
                <w:sz w:val="72"/>
                <w:szCs w:val="72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0C79D8D4" wp14:editId="44BC821F">
                      <wp:simplePos x="0" y="0"/>
                      <wp:positionH relativeFrom="column">
                        <wp:posOffset>1490483</wp:posOffset>
                      </wp:positionH>
                      <wp:positionV relativeFrom="paragraph">
                        <wp:posOffset>851069</wp:posOffset>
                      </wp:positionV>
                      <wp:extent cx="248253" cy="194465"/>
                      <wp:effectExtent l="0" t="0" r="1905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53" cy="1944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AA4C09" id="Rectangle 14" o:spid="_x0000_s1026" style="position:absolute;margin-left:117.35pt;margin-top:67pt;width:19.55pt;height:15.3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" filled="f" strokecolor="windowText" strokeweight="1pt"/>
                  </w:pict>
                </mc:Fallback>
              </mc:AlternateContent>
            </w:r>
            <w:r w:rsidR="00EC05F1">
              <w:rPr>
                <w:rFonts w:ascii="Franklin Gothic Demi" w:eastAsia="Georgia" w:hAnsi="Franklin Gothic Demi" w:cs="Georgia"/>
                <w:sz w:val="24"/>
                <w:szCs w:val="24"/>
              </w:rPr>
              <w:t>Write to describe your favorite activities to do in the Fall: w</w:t>
            </w:r>
            <w:r w:rsidR="00EC05F1" w:rsidRPr="00EC05F1">
              <w:rPr>
                <w:rFonts w:ascii="Franklin Gothic Demi" w:eastAsia="Georgia" w:hAnsi="Franklin Gothic Demi" w:cs="Georgia"/>
                <w:sz w:val="24"/>
                <w:szCs w:val="24"/>
              </w:rPr>
              <w:t>rite for 15-20 minutes.</w:t>
            </w:r>
            <w:r>
              <w:rPr>
                <w:rFonts w:ascii="Comic Sans MS" w:hAnsi="Comic Sans MS"/>
                <w:noProof/>
                <w:sz w:val="36"/>
                <w:szCs w:val="36"/>
              </w:rPr>
              <w:t xml:space="preserve"> </w:t>
            </w:r>
          </w:p>
        </w:tc>
      </w:tr>
      <w:tr w:rsidR="008C3065" w14:paraId="03E5E9B8" w14:textId="77777777" w:rsidTr="00024906">
        <w:trPr>
          <w:trHeight w:val="1772"/>
        </w:trPr>
        <w:tc>
          <w:tcPr>
            <w:tcW w:w="2841" w:type="dxa"/>
          </w:tcPr>
          <w:p w14:paraId="30E9680D" w14:textId="007DCA09" w:rsidR="00963DE1" w:rsidRPr="00071179" w:rsidRDefault="006A30BD" w:rsidP="00963DE1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76F5C3D7" wp14:editId="1F394BF5">
                      <wp:simplePos x="0" y="0"/>
                      <wp:positionH relativeFrom="column">
                        <wp:posOffset>1479341</wp:posOffset>
                      </wp:positionH>
                      <wp:positionV relativeFrom="paragraph">
                        <wp:posOffset>928054</wp:posOffset>
                      </wp:positionV>
                      <wp:extent cx="248253" cy="194465"/>
                      <wp:effectExtent l="0" t="0" r="19050" b="1524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53" cy="1944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3A91DF" id="Rectangle 18" o:spid="_x0000_s1026" style="position:absolute;margin-left:116.5pt;margin-top:73.1pt;width:19.55pt;height:15.3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" filled="f" strokecolor="windowText" strokeweight="1pt"/>
                  </w:pict>
                </mc:Fallback>
              </mc:AlternateContent>
            </w:r>
            <w:r w:rsidR="00030576" w:rsidRPr="00071179">
              <w:rPr>
                <w:rFonts w:ascii="Imprint MT Shadow" w:hAnsi="Imprint MT Shadow"/>
                <w:sz w:val="36"/>
                <w:szCs w:val="36"/>
              </w:rPr>
              <w:t xml:space="preserve">Spend 30 mins. </w:t>
            </w:r>
            <w:proofErr w:type="gramStart"/>
            <w:r w:rsidR="00030576" w:rsidRPr="00071179">
              <w:rPr>
                <w:rFonts w:ascii="Imprint MT Shadow" w:hAnsi="Imprint MT Shadow"/>
                <w:sz w:val="36"/>
                <w:szCs w:val="36"/>
              </w:rPr>
              <w:t>on  Typing.com</w:t>
            </w:r>
            <w:proofErr w:type="gramEnd"/>
          </w:p>
        </w:tc>
        <w:tc>
          <w:tcPr>
            <w:tcW w:w="2841" w:type="dxa"/>
          </w:tcPr>
          <w:p w14:paraId="05497F96" w14:textId="521B577D" w:rsidR="00963DE1" w:rsidRPr="00D33AE3" w:rsidRDefault="001376AF" w:rsidP="00963DE1">
            <w:pPr>
              <w:jc w:val="center"/>
              <w:rPr>
                <w:rFonts w:ascii="Jokerman" w:hAnsi="Jokerman"/>
                <w:sz w:val="72"/>
                <w:szCs w:val="72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232EAEBE" wp14:editId="2140CBB6">
                      <wp:simplePos x="0" y="0"/>
                      <wp:positionH relativeFrom="column">
                        <wp:posOffset>1486980</wp:posOffset>
                      </wp:positionH>
                      <wp:positionV relativeFrom="paragraph">
                        <wp:posOffset>927663</wp:posOffset>
                      </wp:positionV>
                      <wp:extent cx="248253" cy="194465"/>
                      <wp:effectExtent l="0" t="0" r="19050" b="152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53" cy="1944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089C1B" id="Rectangle 17" o:spid="_x0000_s1026" style="position:absolute;margin-left:117.1pt;margin-top:73.05pt;width:19.55pt;height:15.3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" filled="f" strokecolor="windowText" strokeweight="1pt"/>
                  </w:pict>
                </mc:Fallback>
              </mc:AlternateContent>
            </w:r>
            <w:r w:rsidR="00637A56" w:rsidRPr="00D33AE3">
              <w:rPr>
                <w:rFonts w:ascii="Jokerman" w:hAnsi="Jokerman"/>
                <w:sz w:val="36"/>
                <w:szCs w:val="36"/>
              </w:rPr>
              <w:t>Complete at least 30 mins. of Prodigy</w:t>
            </w:r>
          </w:p>
        </w:tc>
        <w:tc>
          <w:tcPr>
            <w:tcW w:w="2842" w:type="dxa"/>
          </w:tcPr>
          <w:p w14:paraId="6FB04E31" w14:textId="16C3E369" w:rsidR="00963DE1" w:rsidRPr="00030576" w:rsidRDefault="001376AF" w:rsidP="00963DE1">
            <w:pPr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677355E9" wp14:editId="0A4ADDDD">
                      <wp:simplePos x="0" y="0"/>
                      <wp:positionH relativeFrom="column">
                        <wp:posOffset>1482842</wp:posOffset>
                      </wp:positionH>
                      <wp:positionV relativeFrom="paragraph">
                        <wp:posOffset>935189</wp:posOffset>
                      </wp:positionV>
                      <wp:extent cx="248253" cy="194465"/>
                      <wp:effectExtent l="0" t="0" r="1905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53" cy="1944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AABA62" id="Rectangle 16" o:spid="_x0000_s1026" style="position:absolute;margin-left:116.75pt;margin-top:73.65pt;width:19.55pt;height:15.3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" filled="f" strokecolor="windowText" strokeweight="1pt"/>
                  </w:pict>
                </mc:Fallback>
              </mc:AlternateContent>
            </w:r>
            <w:r w:rsidR="00030576" w:rsidRPr="00030576">
              <w:rPr>
                <w:sz w:val="28"/>
                <w:szCs w:val="28"/>
              </w:rPr>
              <w:t>Pretend you are a math teacher, teach a family member,</w:t>
            </w:r>
            <w:r w:rsidR="00030576">
              <w:rPr>
                <w:sz w:val="28"/>
                <w:szCs w:val="28"/>
              </w:rPr>
              <w:t xml:space="preserve"> </w:t>
            </w:r>
            <w:r w:rsidR="00030576" w:rsidRPr="00030576">
              <w:rPr>
                <w:sz w:val="28"/>
                <w:szCs w:val="28"/>
              </w:rPr>
              <w:t xml:space="preserve">pet, or stuffed animal a math skill </w:t>
            </w:r>
            <w:r w:rsidR="00030576">
              <w:rPr>
                <w:sz w:val="28"/>
                <w:szCs w:val="28"/>
              </w:rPr>
              <w:t xml:space="preserve">lesson </w:t>
            </w:r>
          </w:p>
        </w:tc>
        <w:tc>
          <w:tcPr>
            <w:tcW w:w="2842" w:type="dxa"/>
          </w:tcPr>
          <w:p w14:paraId="59B4B08D" w14:textId="5C4D1A96" w:rsidR="00963DE1" w:rsidRPr="00030576" w:rsidRDefault="001376AF" w:rsidP="00963DE1">
            <w:pPr>
              <w:jc w:val="center"/>
              <w:rPr>
                <w:rFonts w:ascii="Footlight MT Light" w:hAnsi="Footlight MT Light"/>
                <w:sz w:val="72"/>
                <w:szCs w:val="72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7C6355FC" wp14:editId="45E51CC3">
                      <wp:simplePos x="0" y="0"/>
                      <wp:positionH relativeFrom="column">
                        <wp:posOffset>1473933</wp:posOffset>
                      </wp:positionH>
                      <wp:positionV relativeFrom="paragraph">
                        <wp:posOffset>927583</wp:posOffset>
                      </wp:positionV>
                      <wp:extent cx="248253" cy="194465"/>
                      <wp:effectExtent l="0" t="0" r="1905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53" cy="1944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075B02" id="Rectangle 15" o:spid="_x0000_s1026" style="position:absolute;margin-left:116.05pt;margin-top:73.05pt;width:19.55pt;height:15.3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" filled="f" strokecolor="windowText" strokeweight="1pt"/>
                  </w:pict>
                </mc:Fallback>
              </mc:AlternateContent>
            </w:r>
            <w:r w:rsidR="00637A56" w:rsidRPr="00030576">
              <w:rPr>
                <w:rFonts w:ascii="Footlight MT Light" w:hAnsi="Footlight MT Light"/>
                <w:sz w:val="36"/>
                <w:szCs w:val="36"/>
              </w:rPr>
              <w:t xml:space="preserve">Complete 30 mins. </w:t>
            </w:r>
            <w:r w:rsidR="00030576">
              <w:rPr>
                <w:rFonts w:ascii="Footlight MT Light" w:hAnsi="Footlight MT Light"/>
                <w:sz w:val="36"/>
                <w:szCs w:val="36"/>
              </w:rPr>
              <w:t xml:space="preserve">on </w:t>
            </w:r>
            <w:r w:rsidR="00637A56" w:rsidRPr="00030576">
              <w:rPr>
                <w:rFonts w:ascii="Footlight MT Light" w:hAnsi="Footlight MT Light"/>
                <w:sz w:val="36"/>
                <w:szCs w:val="36"/>
              </w:rPr>
              <w:t>Educ</w:t>
            </w:r>
            <w:r w:rsidR="00030576">
              <w:rPr>
                <w:rFonts w:ascii="Footlight MT Light" w:hAnsi="Footlight MT Light"/>
                <w:sz w:val="36"/>
                <w:szCs w:val="36"/>
              </w:rPr>
              <w:t>ation</w:t>
            </w:r>
            <w:r w:rsidR="00637A56" w:rsidRPr="00030576">
              <w:rPr>
                <w:rFonts w:ascii="Footlight MT Light" w:hAnsi="Footlight MT Light"/>
                <w:sz w:val="36"/>
                <w:szCs w:val="36"/>
              </w:rPr>
              <w:t xml:space="preserve"> Galaxy – Reading </w:t>
            </w:r>
          </w:p>
        </w:tc>
      </w:tr>
      <w:tr w:rsidR="008C3065" w14:paraId="25E1CC9A" w14:textId="77777777" w:rsidTr="00963DE1">
        <w:trPr>
          <w:trHeight w:val="2016"/>
        </w:trPr>
        <w:tc>
          <w:tcPr>
            <w:tcW w:w="2841" w:type="dxa"/>
          </w:tcPr>
          <w:p w14:paraId="550B6C36" w14:textId="6B735F5A" w:rsidR="00EC05F1" w:rsidRPr="00071179" w:rsidRDefault="006A30BD" w:rsidP="00963DE1">
            <w:pPr>
              <w:jc w:val="center"/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617E026B" wp14:editId="08C02992">
                      <wp:simplePos x="0" y="0"/>
                      <wp:positionH relativeFrom="column">
                        <wp:posOffset>1483478</wp:posOffset>
                      </wp:positionH>
                      <wp:positionV relativeFrom="paragraph">
                        <wp:posOffset>1096432</wp:posOffset>
                      </wp:positionV>
                      <wp:extent cx="248253" cy="194465"/>
                      <wp:effectExtent l="0" t="0" r="19050" b="152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53" cy="1944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1AB42B" id="Rectangle 19" o:spid="_x0000_s1026" style="position:absolute;margin-left:116.8pt;margin-top:86.35pt;width:19.55pt;height:15.3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" filled="f" strokecolor="windowText" strokeweight="1pt"/>
                  </w:pict>
                </mc:Fallback>
              </mc:AlternateContent>
            </w:r>
            <w:r w:rsidR="00030576" w:rsidRPr="00071179">
              <w:rPr>
                <w:rFonts w:ascii="Microsoft Sans Serif" w:hAnsi="Microsoft Sans Serif" w:cs="Microsoft Sans Serif"/>
                <w:sz w:val="32"/>
                <w:szCs w:val="32"/>
              </w:rPr>
              <w:t xml:space="preserve">Choose an Education Galaxy assignment to complete for 30 mins. </w:t>
            </w:r>
          </w:p>
        </w:tc>
        <w:tc>
          <w:tcPr>
            <w:tcW w:w="2841" w:type="dxa"/>
          </w:tcPr>
          <w:p w14:paraId="32433B65" w14:textId="7A2C4F09" w:rsidR="00EC05F1" w:rsidRPr="00071179" w:rsidRDefault="006A30BD" w:rsidP="00963DE1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174C208A" wp14:editId="6416D490">
                      <wp:simplePos x="0" y="0"/>
                      <wp:positionH relativeFrom="column">
                        <wp:posOffset>1478705</wp:posOffset>
                      </wp:positionH>
                      <wp:positionV relativeFrom="paragraph">
                        <wp:posOffset>1092160</wp:posOffset>
                      </wp:positionV>
                      <wp:extent cx="248253" cy="194465"/>
                      <wp:effectExtent l="0" t="0" r="19050" b="1524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53" cy="1944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69F19D" id="Rectangle 20" o:spid="_x0000_s1026" style="position:absolute;margin-left:116.45pt;margin-top:86pt;width:19.55pt;height:15.3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" filled="f" strokecolor="windowText" strokeweight="1pt"/>
                  </w:pict>
                </mc:Fallback>
              </mc:AlternateContent>
            </w:r>
            <w:r w:rsidR="008C3065" w:rsidRPr="00071179">
              <w:rPr>
                <w:rFonts w:ascii="Arial Nova" w:hAnsi="Arial Nova"/>
                <w:sz w:val="24"/>
                <w:szCs w:val="24"/>
              </w:rPr>
              <w:t xml:space="preserve">Write a letter to the author of a book that you read. Tell him/her what you liked about the book and at least </w:t>
            </w:r>
            <w:r w:rsidR="00024906" w:rsidRPr="00071179">
              <w:rPr>
                <w:rFonts w:ascii="Arial Nova" w:hAnsi="Arial Nova"/>
                <w:sz w:val="24"/>
                <w:szCs w:val="24"/>
              </w:rPr>
              <w:t>3 questions you would like to ask</w:t>
            </w:r>
          </w:p>
        </w:tc>
        <w:tc>
          <w:tcPr>
            <w:tcW w:w="2842" w:type="dxa"/>
          </w:tcPr>
          <w:p w14:paraId="584A5B1F" w14:textId="12614AE0" w:rsidR="00EC05F1" w:rsidRPr="00071179" w:rsidRDefault="006A30BD" w:rsidP="00963DE1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00178FC3" wp14:editId="06AF960E">
                      <wp:simplePos x="0" y="0"/>
                      <wp:positionH relativeFrom="column">
                        <wp:posOffset>1482842</wp:posOffset>
                      </wp:positionH>
                      <wp:positionV relativeFrom="paragraph">
                        <wp:posOffset>1098266</wp:posOffset>
                      </wp:positionV>
                      <wp:extent cx="248253" cy="194465"/>
                      <wp:effectExtent l="0" t="0" r="19050" b="1524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53" cy="1944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F8B6B8" id="Rectangle 21" o:spid="_x0000_s1026" style="position:absolute;margin-left:116.75pt;margin-top:86.5pt;width:19.55pt;height:15.3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" filled="f" strokecolor="windowText" strokeweight="1pt"/>
                  </w:pict>
                </mc:Fallback>
              </mc:AlternateContent>
            </w:r>
            <w:r w:rsidR="002D355D" w:rsidRPr="00071179">
              <w:rPr>
                <w:rFonts w:ascii="Microsoft Sans Serif" w:hAnsi="Microsoft Sans Serif" w:cs="Microsoft Sans Serif"/>
                <w:sz w:val="32"/>
                <w:szCs w:val="32"/>
              </w:rPr>
              <w:t xml:space="preserve">Read on </w:t>
            </w:r>
            <w:proofErr w:type="spellStart"/>
            <w:r w:rsidR="002D355D" w:rsidRPr="00071179">
              <w:rPr>
                <w:rFonts w:ascii="Microsoft Sans Serif" w:hAnsi="Microsoft Sans Serif" w:cs="Microsoft Sans Serif"/>
                <w:sz w:val="32"/>
                <w:szCs w:val="32"/>
              </w:rPr>
              <w:t>MyOn</w:t>
            </w:r>
            <w:proofErr w:type="spellEnd"/>
            <w:r w:rsidR="002D355D" w:rsidRPr="00071179">
              <w:rPr>
                <w:rFonts w:ascii="Microsoft Sans Serif" w:hAnsi="Microsoft Sans Serif" w:cs="Microsoft Sans Serif"/>
                <w:sz w:val="32"/>
                <w:szCs w:val="32"/>
              </w:rPr>
              <w:t xml:space="preserve"> or choose a book to read to a pet or stuffed animal</w:t>
            </w:r>
          </w:p>
        </w:tc>
        <w:tc>
          <w:tcPr>
            <w:tcW w:w="2842" w:type="dxa"/>
          </w:tcPr>
          <w:p w14:paraId="37968E67" w14:textId="3B4821B5" w:rsidR="00EC05F1" w:rsidRPr="00071179" w:rsidRDefault="006A30BD" w:rsidP="00963DE1">
            <w:pPr>
              <w:jc w:val="center"/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59E092A0" wp14:editId="2C31B902">
                      <wp:simplePos x="0" y="0"/>
                      <wp:positionH relativeFrom="column">
                        <wp:posOffset>1486345</wp:posOffset>
                      </wp:positionH>
                      <wp:positionV relativeFrom="paragraph">
                        <wp:posOffset>1093139</wp:posOffset>
                      </wp:positionV>
                      <wp:extent cx="248253" cy="194465"/>
                      <wp:effectExtent l="0" t="0" r="19050" b="1524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53" cy="1944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3AC9E1" id="Rectangle 22" o:spid="_x0000_s1026" style="position:absolute;margin-left:117.05pt;margin-top:86.05pt;width:19.55pt;height:15.3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" filled="f" strokecolor="windowText" strokeweight="1pt"/>
                  </w:pict>
                </mc:Fallback>
              </mc:AlternateContent>
            </w:r>
            <w:r w:rsidR="002D355D" w:rsidRPr="00071179">
              <w:rPr>
                <w:rFonts w:ascii="MV Boli" w:hAnsi="MV Boli" w:cs="MV Boli"/>
                <w:sz w:val="28"/>
                <w:szCs w:val="28"/>
              </w:rPr>
              <w:t xml:space="preserve">Practice multiplication facts any way you choose </w:t>
            </w:r>
          </w:p>
        </w:tc>
      </w:tr>
    </w:tbl>
    <w:p w14:paraId="3086A7FC" w14:textId="1D532516" w:rsidR="00024906" w:rsidRPr="00024906" w:rsidRDefault="00CD437F" w:rsidP="00963DE1">
      <w:pPr>
        <w:jc w:val="center"/>
        <w:rPr>
          <w:rFonts w:ascii="Kristen ITC" w:hAnsi="Kristen ITC"/>
          <w:sz w:val="16"/>
          <w:szCs w:val="16"/>
        </w:rPr>
      </w:pPr>
      <w:r w:rsidRPr="008E64C7">
        <w:rPr>
          <w:rFonts w:ascii="Kristen ITC" w:hAnsi="Kristen ITC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43133B7" wp14:editId="092043CC">
                <wp:simplePos x="0" y="0"/>
                <wp:positionH relativeFrom="column">
                  <wp:posOffset>5170230</wp:posOffset>
                </wp:positionH>
                <wp:positionV relativeFrom="paragraph">
                  <wp:posOffset>487482</wp:posOffset>
                </wp:positionV>
                <wp:extent cx="1981200" cy="12668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348C6" w14:textId="1451E01B" w:rsidR="008E64C7" w:rsidRPr="00AF66D5" w:rsidRDefault="008E64C7" w:rsidP="00AF66D5">
                            <w:pPr>
                              <w:jc w:val="center"/>
                              <w:rPr>
                                <w:rFonts w:cs="Biom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F66D5">
                              <w:rPr>
                                <w:rFonts w:cs="Biome"/>
                                <w:b/>
                                <w:bCs/>
                                <w:sz w:val="28"/>
                                <w:szCs w:val="28"/>
                              </w:rPr>
                              <w:t>All websites can be accessed through the PCSD Student Dashboard and then select Clever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133B7" id="_x0000_s1027" type="#_x0000_t202" style="position:absolute;left:0;text-align:left;margin-left:407.1pt;margin-top:38.4pt;width:156pt;height:99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">
                <v:textbox>
                  <w:txbxContent>
                    <w:p w14:paraId="6E3348C6" w14:textId="1451E01B" w:rsidR="008E64C7" w:rsidRPr="00AF66D5" w:rsidRDefault="008E64C7" w:rsidP="00AF66D5">
                      <w:pPr>
                        <w:jc w:val="center"/>
                        <w:rPr>
                          <w:rFonts w:cs="Biome"/>
                          <w:b/>
                          <w:bCs/>
                          <w:sz w:val="28"/>
                          <w:szCs w:val="28"/>
                        </w:rPr>
                      </w:pPr>
                      <w:r w:rsidRPr="00AF66D5">
                        <w:rPr>
                          <w:rFonts w:cs="Biome"/>
                          <w:b/>
                          <w:bCs/>
                          <w:sz w:val="28"/>
                          <w:szCs w:val="28"/>
                        </w:rPr>
                        <w:t>All websites can be accessed through the PCSD Student Dashboard and then select Clever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63DE1">
        <w:rPr>
          <w:rFonts w:ascii="Kristen ITC" w:hAnsi="Kristen ITC"/>
          <w:sz w:val="24"/>
          <w:szCs w:val="24"/>
        </w:rPr>
        <w:t xml:space="preserve">Please </w:t>
      </w:r>
      <w:r>
        <w:rPr>
          <w:rFonts w:ascii="Kristen ITC" w:hAnsi="Kristen ITC"/>
          <w:sz w:val="24"/>
          <w:szCs w:val="24"/>
        </w:rPr>
        <w:t xml:space="preserve">date assignments (in small box) as completed and </w:t>
      </w:r>
      <w:r w:rsidRPr="00963DE1">
        <w:rPr>
          <w:rFonts w:ascii="Kristen ITC" w:hAnsi="Kristen ITC"/>
          <w:sz w:val="24"/>
          <w:szCs w:val="24"/>
        </w:rPr>
        <w:t xml:space="preserve">sign below to indicate that at least 16 assignments have been completed for the month. </w:t>
      </w:r>
      <w:r>
        <w:rPr>
          <w:rFonts w:ascii="Kristen ITC" w:hAnsi="Kristen ITC"/>
          <w:sz w:val="24"/>
          <w:szCs w:val="24"/>
        </w:rPr>
        <w:t xml:space="preserve">Monthly sheet is due on Friday, </w:t>
      </w:r>
      <w:r w:rsidR="005A052D">
        <w:rPr>
          <w:rFonts w:ascii="Kristen ITC" w:hAnsi="Kristen ITC"/>
          <w:sz w:val="24"/>
          <w:szCs w:val="24"/>
        </w:rPr>
        <w:t xml:space="preserve">October </w:t>
      </w:r>
      <w:r w:rsidR="005511E1">
        <w:rPr>
          <w:rFonts w:ascii="Kristen ITC" w:hAnsi="Kristen ITC"/>
          <w:sz w:val="24"/>
          <w:szCs w:val="24"/>
        </w:rPr>
        <w:t>30</w:t>
      </w:r>
      <w:r w:rsidR="005511E1" w:rsidRPr="005511E1">
        <w:rPr>
          <w:rFonts w:ascii="Kristen ITC" w:hAnsi="Kristen ITC"/>
          <w:sz w:val="24"/>
          <w:szCs w:val="24"/>
          <w:vertAlign w:val="superscript"/>
        </w:rPr>
        <w:t>th</w:t>
      </w:r>
      <w:r>
        <w:rPr>
          <w:rFonts w:ascii="Kristen ITC" w:hAnsi="Kristen ITC"/>
          <w:sz w:val="24"/>
          <w:szCs w:val="24"/>
        </w:rPr>
        <w:t xml:space="preserve">. </w:t>
      </w:r>
    </w:p>
    <w:p w14:paraId="19B1ABDC" w14:textId="51E417CA" w:rsidR="00963DE1" w:rsidRDefault="00963DE1" w:rsidP="00963DE1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Student Name ___________________________________________</w:t>
      </w:r>
    </w:p>
    <w:p w14:paraId="367191D3" w14:textId="77777777" w:rsidR="00963DE1" w:rsidRPr="00024906" w:rsidRDefault="00963DE1" w:rsidP="00963DE1">
      <w:pPr>
        <w:rPr>
          <w:rFonts w:ascii="Kristen ITC" w:hAnsi="Kristen ITC"/>
          <w:sz w:val="16"/>
          <w:szCs w:val="16"/>
        </w:rPr>
      </w:pPr>
    </w:p>
    <w:p w14:paraId="5E659BBD" w14:textId="694BC200" w:rsidR="00963DE1" w:rsidRPr="00963DE1" w:rsidRDefault="00963DE1" w:rsidP="00024906">
      <w:pPr>
        <w:rPr>
          <w:rFonts w:ascii="Comic Sans MS" w:hAnsi="Comic Sans MS"/>
          <w:sz w:val="48"/>
          <w:szCs w:val="48"/>
        </w:rPr>
      </w:pPr>
      <w:r>
        <w:rPr>
          <w:rFonts w:ascii="Kristen ITC" w:hAnsi="Kristen ITC"/>
          <w:sz w:val="24"/>
          <w:szCs w:val="24"/>
        </w:rPr>
        <w:t>Parent Signature _________________________________________</w:t>
      </w:r>
    </w:p>
    <w:sectPr w:rsidR="00963DE1" w:rsidRPr="00963DE1" w:rsidSect="00963DE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Dante">
    <w:charset w:val="00"/>
    <w:family w:val="roman"/>
    <w:pitch w:val="variable"/>
    <w:sig w:usb0="8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E1"/>
    <w:rsid w:val="00024906"/>
    <w:rsid w:val="00030576"/>
    <w:rsid w:val="00071179"/>
    <w:rsid w:val="000F6742"/>
    <w:rsid w:val="001376AF"/>
    <w:rsid w:val="00142D7F"/>
    <w:rsid w:val="002D355D"/>
    <w:rsid w:val="005511E1"/>
    <w:rsid w:val="005A052D"/>
    <w:rsid w:val="00637A56"/>
    <w:rsid w:val="006A30BD"/>
    <w:rsid w:val="006D494F"/>
    <w:rsid w:val="00736E8B"/>
    <w:rsid w:val="007E2C1B"/>
    <w:rsid w:val="0082059F"/>
    <w:rsid w:val="00827DE7"/>
    <w:rsid w:val="008719A7"/>
    <w:rsid w:val="00871A5B"/>
    <w:rsid w:val="008744A5"/>
    <w:rsid w:val="00893A52"/>
    <w:rsid w:val="008C3065"/>
    <w:rsid w:val="008E64C7"/>
    <w:rsid w:val="00963DE1"/>
    <w:rsid w:val="00AF66D5"/>
    <w:rsid w:val="00B86E7E"/>
    <w:rsid w:val="00C342F7"/>
    <w:rsid w:val="00CD437F"/>
    <w:rsid w:val="00D33AE3"/>
    <w:rsid w:val="00E801F5"/>
    <w:rsid w:val="00EC05F1"/>
    <w:rsid w:val="00F177A0"/>
    <w:rsid w:val="2840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395B"/>
  <w15:chartTrackingRefBased/>
  <w15:docId w15:val="{BDBFB897-3263-41D3-ADC6-93F458D4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49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BEA2F43BBE448AF80A7772D2C503E" ma:contentTypeVersion="13" ma:contentTypeDescription="Create a new document." ma:contentTypeScope="" ma:versionID="4dae2914eac5925cc0e93dfb0be40607">
  <xsd:schema xmlns:xsd="http://www.w3.org/2001/XMLSchema" xmlns:xs="http://www.w3.org/2001/XMLSchema" xmlns:p="http://schemas.microsoft.com/office/2006/metadata/properties" xmlns:ns3="286e4e10-b48e-47fa-a22a-4b1619c6d834" xmlns:ns4="0a3bfe9d-5681-4507-ab52-e98e5ae21e59" targetNamespace="http://schemas.microsoft.com/office/2006/metadata/properties" ma:root="true" ma:fieldsID="61c918e39ebd98d0ab9af8ac687f060b" ns3:_="" ns4:_="">
    <xsd:import namespace="286e4e10-b48e-47fa-a22a-4b1619c6d834"/>
    <xsd:import namespace="0a3bfe9d-5681-4507-ab52-e98e5ae21e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e4e10-b48e-47fa-a22a-4b1619c6d8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bfe9d-5681-4507-ab52-e98e5ae21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4FB3B-E07E-4F44-98F2-E9D05865C019}">
  <ds:schemaRefs>
    <ds:schemaRef ds:uri="http://purl.org/dc/elements/1.1/"/>
    <ds:schemaRef ds:uri="http://schemas.microsoft.com/office/2006/metadata/properties"/>
    <ds:schemaRef ds:uri="0a3bfe9d-5681-4507-ab52-e98e5ae21e59"/>
    <ds:schemaRef ds:uri="http://purl.org/dc/terms/"/>
    <ds:schemaRef ds:uri="http://schemas.openxmlformats.org/package/2006/metadata/core-properties"/>
    <ds:schemaRef ds:uri="286e4e10-b48e-47fa-a22a-4b1619c6d83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40399E-38E1-4A4D-9267-D4C7C1387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EA0EF-E0F0-41EC-8B92-6889C1250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e4e10-b48e-47fa-a22a-4b1619c6d834"/>
    <ds:schemaRef ds:uri="0a3bfe9d-5681-4507-ab52-e98e5ae21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Gramling</dc:creator>
  <cp:keywords/>
  <dc:description/>
  <cp:lastModifiedBy>Jennifer R. Lineberry</cp:lastModifiedBy>
  <cp:revision>2</cp:revision>
  <cp:lastPrinted>2020-09-30T17:33:00Z</cp:lastPrinted>
  <dcterms:created xsi:type="dcterms:W3CDTF">2020-10-05T18:53:00Z</dcterms:created>
  <dcterms:modified xsi:type="dcterms:W3CDTF">2020-10-05T18:53:00Z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0x010100DAEBEA2F43BBE448AF80A7772D2C503E</vt:lpwstr>
  </property>
</Properties>
</file>