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D23D2" w14:textId="28D84EEE" w:rsidR="00B55194" w:rsidRPr="007550B1" w:rsidRDefault="00E701F4" w:rsidP="00332C9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550B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55A7143E" wp14:editId="21A2B20E">
            <wp:simplePos x="0" y="0"/>
            <wp:positionH relativeFrom="column">
              <wp:posOffset>7854315</wp:posOffset>
            </wp:positionH>
            <wp:positionV relativeFrom="paragraph">
              <wp:posOffset>-1905</wp:posOffset>
            </wp:positionV>
            <wp:extent cx="1023620" cy="859155"/>
            <wp:effectExtent l="0" t="0" r="5080" b="0"/>
            <wp:wrapNone/>
            <wp:docPr id="3" name="Picture 3" descr="images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[2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0B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0" locked="0" layoutInCell="1" allowOverlap="1" wp14:anchorId="40CF90B3" wp14:editId="411B1640">
            <wp:simplePos x="0" y="0"/>
            <wp:positionH relativeFrom="column">
              <wp:posOffset>152400</wp:posOffset>
            </wp:positionH>
            <wp:positionV relativeFrom="paragraph">
              <wp:posOffset>-22225</wp:posOffset>
            </wp:positionV>
            <wp:extent cx="972820" cy="840339"/>
            <wp:effectExtent l="0" t="0" r="0" b="0"/>
            <wp:wrapNone/>
            <wp:docPr id="2" name="Picture 2" descr="ac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e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4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8BC">
        <w:rPr>
          <w:rFonts w:asciiTheme="majorHAnsi" w:hAnsiTheme="majorHAnsi" w:cstheme="majorHAnsi"/>
          <w:b/>
          <w:sz w:val="40"/>
          <w:szCs w:val="40"/>
        </w:rPr>
        <w:t>Dallas Elementary</w:t>
      </w:r>
      <w:r w:rsidR="00592BAD">
        <w:rPr>
          <w:rFonts w:asciiTheme="majorHAnsi" w:hAnsiTheme="majorHAnsi" w:cstheme="majorHAnsi"/>
          <w:b/>
          <w:sz w:val="32"/>
          <w:szCs w:val="32"/>
        </w:rPr>
        <w:t xml:space="preserve">, </w:t>
      </w:r>
      <w:r w:rsidR="00E108BC">
        <w:rPr>
          <w:rFonts w:asciiTheme="majorHAnsi" w:hAnsiTheme="majorHAnsi" w:cstheme="majorHAnsi"/>
          <w:b/>
          <w:sz w:val="32"/>
          <w:szCs w:val="32"/>
        </w:rPr>
        <w:t>520 Hardee St</w:t>
      </w:r>
      <w:r w:rsidR="00592BAD">
        <w:rPr>
          <w:rFonts w:asciiTheme="majorHAnsi" w:hAnsiTheme="majorHAnsi" w:cstheme="majorHAnsi"/>
          <w:b/>
          <w:sz w:val="32"/>
          <w:szCs w:val="32"/>
        </w:rPr>
        <w:t xml:space="preserve">., </w:t>
      </w:r>
      <w:r w:rsidR="00E108BC">
        <w:rPr>
          <w:rFonts w:asciiTheme="majorHAnsi" w:hAnsiTheme="majorHAnsi" w:cstheme="majorHAnsi"/>
          <w:b/>
          <w:sz w:val="32"/>
          <w:szCs w:val="32"/>
        </w:rPr>
        <w:t>Dallas</w:t>
      </w:r>
      <w:r w:rsidR="00592BAD">
        <w:rPr>
          <w:rFonts w:asciiTheme="majorHAnsi" w:hAnsiTheme="majorHAnsi" w:cstheme="majorHAnsi"/>
          <w:b/>
          <w:sz w:val="32"/>
          <w:szCs w:val="32"/>
        </w:rPr>
        <w:t>, GA  301</w:t>
      </w:r>
      <w:r w:rsidR="00E108BC">
        <w:rPr>
          <w:rFonts w:asciiTheme="majorHAnsi" w:hAnsiTheme="majorHAnsi" w:cstheme="majorHAnsi"/>
          <w:b/>
          <w:sz w:val="32"/>
          <w:szCs w:val="32"/>
        </w:rPr>
        <w:t>32</w:t>
      </w:r>
    </w:p>
    <w:p w14:paraId="3AA40C93" w14:textId="77777777" w:rsidR="00B72C4E" w:rsidRPr="007550B1" w:rsidRDefault="00B55194" w:rsidP="00B55194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550B1">
        <w:rPr>
          <w:rFonts w:asciiTheme="majorHAnsi" w:hAnsiTheme="majorHAnsi" w:cstheme="majorHAnsi"/>
          <w:b/>
          <w:sz w:val="36"/>
          <w:szCs w:val="36"/>
        </w:rPr>
        <w:t>SUG</w:t>
      </w:r>
      <w:r w:rsidR="00B72C4E" w:rsidRPr="007550B1">
        <w:rPr>
          <w:rFonts w:asciiTheme="majorHAnsi" w:hAnsiTheme="majorHAnsi" w:cstheme="majorHAnsi"/>
          <w:b/>
          <w:sz w:val="36"/>
          <w:szCs w:val="36"/>
        </w:rPr>
        <w:t xml:space="preserve">GESTED </w:t>
      </w:r>
      <w:r w:rsidR="004F1A0A" w:rsidRPr="007550B1">
        <w:rPr>
          <w:rFonts w:asciiTheme="majorHAnsi" w:hAnsiTheme="majorHAnsi" w:cstheme="majorHAnsi"/>
          <w:b/>
          <w:sz w:val="36"/>
          <w:szCs w:val="36"/>
        </w:rPr>
        <w:t xml:space="preserve">ELEMENTARY </w:t>
      </w:r>
      <w:r w:rsidR="00B72C4E" w:rsidRPr="007550B1">
        <w:rPr>
          <w:rFonts w:asciiTheme="majorHAnsi" w:hAnsiTheme="majorHAnsi" w:cstheme="majorHAnsi"/>
          <w:b/>
          <w:sz w:val="36"/>
          <w:szCs w:val="36"/>
        </w:rPr>
        <w:t>SUPPLY LIST</w:t>
      </w:r>
    </w:p>
    <w:p w14:paraId="428342B6" w14:textId="4955FBC5" w:rsidR="00B55194" w:rsidRDefault="002939AF" w:rsidP="00B5519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2020-2021</w:t>
      </w:r>
      <w:r w:rsidR="00B55194" w:rsidRPr="007550B1">
        <w:rPr>
          <w:rFonts w:asciiTheme="majorHAnsi" w:hAnsiTheme="majorHAnsi" w:cstheme="majorHAnsi"/>
          <w:b/>
          <w:sz w:val="28"/>
          <w:szCs w:val="28"/>
        </w:rPr>
        <w:t xml:space="preserve"> SCHOOL YEAR</w:t>
      </w:r>
    </w:p>
    <w:p w14:paraId="5360DEA8" w14:textId="77777777" w:rsidR="007550B1" w:rsidRPr="007550B1" w:rsidRDefault="007550B1" w:rsidP="00B55194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"/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2340"/>
        <w:gridCol w:w="2250"/>
        <w:gridCol w:w="2340"/>
        <w:gridCol w:w="3273"/>
      </w:tblGrid>
      <w:tr w:rsidR="00DC2FED" w:rsidRPr="007550B1" w14:paraId="4312A4E1" w14:textId="77777777" w:rsidTr="00E701F4">
        <w:trPr>
          <w:trHeight w:val="85"/>
        </w:trPr>
        <w:tc>
          <w:tcPr>
            <w:tcW w:w="2425" w:type="dxa"/>
          </w:tcPr>
          <w:p w14:paraId="40A31BC1" w14:textId="77777777" w:rsidR="00DC2FED" w:rsidRPr="007550B1" w:rsidRDefault="00DC2FED" w:rsidP="00DC2FED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7550B1">
              <w:rPr>
                <w:rFonts w:asciiTheme="majorHAnsi" w:hAnsiTheme="majorHAnsi" w:cstheme="majorHAnsi"/>
                <w:b/>
                <w:sz w:val="32"/>
                <w:szCs w:val="32"/>
              </w:rPr>
              <w:t>Kindergarten</w:t>
            </w:r>
          </w:p>
        </w:tc>
        <w:tc>
          <w:tcPr>
            <w:tcW w:w="2340" w:type="dxa"/>
          </w:tcPr>
          <w:p w14:paraId="4C6C9A92" w14:textId="77777777" w:rsidR="00DC2FED" w:rsidRPr="007550B1" w:rsidRDefault="00DC2FED" w:rsidP="00DC2FED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7550B1">
              <w:rPr>
                <w:rFonts w:asciiTheme="majorHAnsi" w:hAnsiTheme="majorHAnsi" w:cstheme="majorHAnsi"/>
                <w:b/>
                <w:sz w:val="32"/>
                <w:szCs w:val="32"/>
              </w:rPr>
              <w:t>1</w:t>
            </w:r>
            <w:r w:rsidRPr="007550B1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st</w:t>
            </w:r>
            <w:r w:rsidRPr="007550B1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7D72BC9C" w14:textId="77777777" w:rsidR="00DC2FED" w:rsidRPr="007550B1" w:rsidRDefault="00DC2FED" w:rsidP="00DC2FED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7550B1">
              <w:rPr>
                <w:rFonts w:asciiTheme="majorHAnsi" w:hAnsiTheme="majorHAnsi" w:cstheme="majorHAnsi"/>
                <w:b/>
                <w:sz w:val="32"/>
                <w:szCs w:val="32"/>
              </w:rPr>
              <w:t>2</w:t>
            </w:r>
            <w:r w:rsidRPr="007550B1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nd</w:t>
            </w:r>
            <w:r w:rsidRPr="007550B1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250" w:type="dxa"/>
          </w:tcPr>
          <w:p w14:paraId="35BAAA41" w14:textId="77777777" w:rsidR="00DC2FED" w:rsidRPr="004C0F76" w:rsidRDefault="00DC2FED" w:rsidP="00DC2FED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  <w:highlight w:val="yellow"/>
              </w:rPr>
            </w:pPr>
            <w:r w:rsidRPr="00B5683A">
              <w:rPr>
                <w:rFonts w:asciiTheme="majorHAnsi" w:hAnsiTheme="majorHAnsi" w:cstheme="majorHAnsi"/>
                <w:b/>
                <w:sz w:val="32"/>
                <w:szCs w:val="32"/>
              </w:rPr>
              <w:t>3</w:t>
            </w:r>
            <w:r w:rsidRPr="00B5683A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rd</w:t>
            </w:r>
            <w:r w:rsidRPr="00B5683A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55224393" w14:textId="77777777" w:rsidR="00DC2FED" w:rsidRPr="007550B1" w:rsidRDefault="00DC2FED" w:rsidP="00DC2FED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7550B1">
              <w:rPr>
                <w:rFonts w:asciiTheme="majorHAnsi" w:hAnsiTheme="majorHAnsi" w:cstheme="majorHAnsi"/>
                <w:b/>
                <w:sz w:val="32"/>
                <w:szCs w:val="32"/>
              </w:rPr>
              <w:t>4</w:t>
            </w:r>
            <w:r w:rsidRPr="007550B1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th</w:t>
            </w:r>
            <w:r w:rsidRPr="007550B1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3273" w:type="dxa"/>
          </w:tcPr>
          <w:p w14:paraId="1E872E94" w14:textId="77777777" w:rsidR="00DC2FED" w:rsidRPr="007550B1" w:rsidRDefault="00DC2FED" w:rsidP="00DC2FED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7550B1">
              <w:rPr>
                <w:rFonts w:asciiTheme="majorHAnsi" w:hAnsiTheme="majorHAnsi" w:cstheme="majorHAnsi"/>
                <w:b/>
                <w:sz w:val="32"/>
                <w:szCs w:val="32"/>
              </w:rPr>
              <w:t>5</w:t>
            </w:r>
            <w:r w:rsidRPr="007550B1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th</w:t>
            </w:r>
            <w:r w:rsidRPr="007550B1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</w:tr>
      <w:tr w:rsidR="00DC2FED" w:rsidRPr="007550B1" w14:paraId="554F6E75" w14:textId="77777777" w:rsidTr="00E701F4">
        <w:trPr>
          <w:trHeight w:val="7193"/>
        </w:trPr>
        <w:tc>
          <w:tcPr>
            <w:tcW w:w="2425" w:type="dxa"/>
          </w:tcPr>
          <w:p w14:paraId="3D4C1FA9" w14:textId="63C028D8" w:rsidR="00DC2FED" w:rsidRPr="00E357A4" w:rsidRDefault="00DC2FED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>Crayons</w:t>
            </w:r>
          </w:p>
          <w:p w14:paraId="5DEBCDB8" w14:textId="7044E859" w:rsidR="003D1FF9" w:rsidRPr="00E357A4" w:rsidRDefault="003D1FF9" w:rsidP="00E701F4">
            <w:pPr>
              <w:pStyle w:val="ListParagraph"/>
              <w:numPr>
                <w:ilvl w:val="1"/>
                <w:numId w:val="4"/>
              </w:numPr>
              <w:ind w:left="690"/>
              <w:rPr>
                <w:rFonts w:asciiTheme="majorHAnsi" w:hAnsiTheme="majorHAnsi" w:cstheme="majorHAnsi"/>
                <w:sz w:val="16"/>
                <w:szCs w:val="20"/>
              </w:rPr>
            </w:pPr>
            <w:r w:rsidRPr="00E357A4">
              <w:rPr>
                <w:rFonts w:asciiTheme="majorHAnsi" w:hAnsiTheme="majorHAnsi" w:cstheme="majorHAnsi"/>
                <w:sz w:val="16"/>
                <w:szCs w:val="20"/>
              </w:rPr>
              <w:t>Recommend</w:t>
            </w:r>
            <w:r w:rsidR="005D2737" w:rsidRPr="00E357A4">
              <w:rPr>
                <w:rFonts w:asciiTheme="majorHAnsi" w:hAnsiTheme="majorHAnsi" w:cstheme="majorHAnsi"/>
                <w:sz w:val="16"/>
                <w:szCs w:val="20"/>
              </w:rPr>
              <w:t>ed</w:t>
            </w:r>
            <w:r w:rsidRPr="00E357A4">
              <w:rPr>
                <w:rFonts w:asciiTheme="majorHAnsi" w:hAnsiTheme="majorHAnsi" w:cstheme="majorHAnsi"/>
                <w:sz w:val="16"/>
                <w:szCs w:val="20"/>
              </w:rPr>
              <w:t xml:space="preserve"> Crayola 24 count</w:t>
            </w:r>
          </w:p>
          <w:p w14:paraId="2C675AA8" w14:textId="77777777" w:rsidR="00DC2FED" w:rsidRPr="00E357A4" w:rsidRDefault="00DC2FED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>Tissues</w:t>
            </w:r>
          </w:p>
          <w:p w14:paraId="140DA4B8" w14:textId="75307DAD" w:rsidR="00DC2FED" w:rsidRPr="00E357A4" w:rsidRDefault="00DC2FED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>Pencils</w:t>
            </w:r>
          </w:p>
          <w:p w14:paraId="60525659" w14:textId="7782DA6A" w:rsidR="00452DC5" w:rsidRPr="00E357A4" w:rsidRDefault="00452DC5" w:rsidP="00E701F4">
            <w:pPr>
              <w:pStyle w:val="ListParagraph"/>
              <w:numPr>
                <w:ilvl w:val="1"/>
                <w:numId w:val="4"/>
              </w:numPr>
              <w:ind w:left="690"/>
              <w:rPr>
                <w:rFonts w:asciiTheme="majorHAnsi" w:hAnsiTheme="majorHAnsi" w:cstheme="majorHAnsi"/>
                <w:sz w:val="16"/>
                <w:szCs w:val="20"/>
              </w:rPr>
            </w:pPr>
            <w:r w:rsidRPr="00E357A4">
              <w:rPr>
                <w:rFonts w:asciiTheme="majorHAnsi" w:hAnsiTheme="majorHAnsi" w:cstheme="majorHAnsi"/>
                <w:sz w:val="16"/>
                <w:szCs w:val="20"/>
              </w:rPr>
              <w:t>Recommend</w:t>
            </w:r>
            <w:r w:rsidR="005D2737" w:rsidRPr="00E357A4">
              <w:rPr>
                <w:rFonts w:asciiTheme="majorHAnsi" w:hAnsiTheme="majorHAnsi" w:cstheme="majorHAnsi"/>
                <w:sz w:val="16"/>
                <w:szCs w:val="20"/>
              </w:rPr>
              <w:t>ed</w:t>
            </w:r>
            <w:r w:rsidRPr="00E357A4">
              <w:rPr>
                <w:rFonts w:asciiTheme="majorHAnsi" w:hAnsiTheme="majorHAnsi" w:cstheme="majorHAnsi"/>
                <w:sz w:val="16"/>
                <w:szCs w:val="20"/>
              </w:rPr>
              <w:t xml:space="preserve"> </w:t>
            </w:r>
            <w:r w:rsidR="003D1FF9" w:rsidRPr="00E357A4">
              <w:rPr>
                <w:rFonts w:asciiTheme="majorHAnsi" w:hAnsiTheme="majorHAnsi" w:cstheme="majorHAnsi"/>
                <w:sz w:val="16"/>
                <w:szCs w:val="20"/>
              </w:rPr>
              <w:t>Dixon Ticonderoga brand</w:t>
            </w:r>
          </w:p>
          <w:p w14:paraId="6A74D778" w14:textId="77777777" w:rsidR="00DC2FED" w:rsidRPr="00E357A4" w:rsidRDefault="00DC2FED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>Scissors</w:t>
            </w:r>
          </w:p>
          <w:p w14:paraId="1F7B1261" w14:textId="77777777" w:rsidR="00DC2FED" w:rsidRPr="00E357A4" w:rsidRDefault="00DC2FED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>Glue sticks</w:t>
            </w:r>
          </w:p>
          <w:p w14:paraId="326C5C7A" w14:textId="7A88B586" w:rsidR="006E03D3" w:rsidRPr="00E357A4" w:rsidRDefault="00DC2FED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 xml:space="preserve">Composition </w:t>
            </w:r>
            <w:r w:rsidR="006D7CDC" w:rsidRPr="00E357A4">
              <w:rPr>
                <w:rFonts w:asciiTheme="majorHAnsi" w:hAnsiTheme="majorHAnsi" w:cstheme="majorHAnsi"/>
                <w:szCs w:val="20"/>
              </w:rPr>
              <w:t xml:space="preserve">Black or Solid Color </w:t>
            </w:r>
            <w:r w:rsidRPr="00E357A4">
              <w:rPr>
                <w:rFonts w:asciiTheme="majorHAnsi" w:hAnsiTheme="majorHAnsi" w:cstheme="majorHAnsi"/>
                <w:szCs w:val="20"/>
              </w:rPr>
              <w:t>Notebook</w:t>
            </w:r>
            <w:r w:rsidR="00AF384D" w:rsidRPr="00E357A4">
              <w:rPr>
                <w:rFonts w:asciiTheme="majorHAnsi" w:hAnsiTheme="majorHAnsi" w:cstheme="majorHAnsi"/>
                <w:szCs w:val="20"/>
              </w:rPr>
              <w:t xml:space="preserve"> (2)</w:t>
            </w:r>
          </w:p>
          <w:p w14:paraId="02247FE4" w14:textId="77777777" w:rsidR="00DC2FED" w:rsidRPr="00E357A4" w:rsidRDefault="00DC2FED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>Colored pencils</w:t>
            </w:r>
          </w:p>
          <w:p w14:paraId="021B7812" w14:textId="77777777" w:rsidR="00DC2FED" w:rsidRPr="00E357A4" w:rsidRDefault="006F50E2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>Large Pink Pearl e</w:t>
            </w:r>
            <w:r w:rsidR="00DC2FED" w:rsidRPr="00E357A4">
              <w:rPr>
                <w:rFonts w:asciiTheme="majorHAnsi" w:hAnsiTheme="majorHAnsi" w:cstheme="majorHAnsi"/>
                <w:szCs w:val="20"/>
              </w:rPr>
              <w:t>rasers</w:t>
            </w:r>
          </w:p>
          <w:p w14:paraId="72D9EDE7" w14:textId="40F63BB5" w:rsidR="00452DC5" w:rsidRPr="00E357A4" w:rsidRDefault="00452DC5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 xml:space="preserve">2 pocket </w:t>
            </w:r>
            <w:r w:rsidR="003D1FF9" w:rsidRPr="00E357A4">
              <w:rPr>
                <w:rFonts w:asciiTheme="majorHAnsi" w:hAnsiTheme="majorHAnsi" w:cstheme="majorHAnsi"/>
                <w:szCs w:val="20"/>
              </w:rPr>
              <w:t>folders</w:t>
            </w:r>
            <w:r w:rsidRPr="00E357A4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D7CDC" w:rsidRPr="00E357A4">
              <w:rPr>
                <w:rFonts w:asciiTheme="majorHAnsi" w:hAnsiTheme="majorHAnsi" w:cstheme="majorHAnsi"/>
                <w:szCs w:val="20"/>
              </w:rPr>
              <w:t>Plain colors</w:t>
            </w:r>
            <w:r w:rsidRPr="00E357A4">
              <w:rPr>
                <w:rFonts w:asciiTheme="majorHAnsi" w:hAnsiTheme="majorHAnsi" w:cstheme="majorHAnsi"/>
                <w:szCs w:val="20"/>
              </w:rPr>
              <w:t>(2)</w:t>
            </w:r>
          </w:p>
          <w:p w14:paraId="192FED36" w14:textId="450CD3F3" w:rsidR="00452DC5" w:rsidRPr="00E357A4" w:rsidRDefault="00452DC5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 w:val="20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>Zipper pouch</w:t>
            </w:r>
          </w:p>
          <w:p w14:paraId="182BFD67" w14:textId="331140D2" w:rsidR="00D26D2A" w:rsidRPr="00E357A4" w:rsidRDefault="00D26D2A" w:rsidP="00E701F4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 w:val="20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20"/>
              </w:rPr>
              <w:t>Baby wipes</w:t>
            </w:r>
          </w:p>
          <w:p w14:paraId="4D4AF534" w14:textId="0F31BC8F" w:rsidR="00452DC5" w:rsidRPr="00E357A4" w:rsidRDefault="00452DC5" w:rsidP="00E701F4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4FADA3E5" w14:textId="5D7EC970" w:rsidR="00DC2FED" w:rsidRPr="00E357A4" w:rsidRDefault="00DC2FED" w:rsidP="00E701F4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18"/>
              </w:rPr>
              <w:t>Crayons</w:t>
            </w:r>
            <w:r w:rsidR="00196B23" w:rsidRPr="00E357A4">
              <w:rPr>
                <w:rFonts w:asciiTheme="majorHAnsi" w:hAnsiTheme="majorHAnsi" w:cstheme="majorHAnsi"/>
                <w:szCs w:val="18"/>
              </w:rPr>
              <w:t xml:space="preserve"> (</w:t>
            </w:r>
            <w:r w:rsidR="006F47CA" w:rsidRPr="00E357A4">
              <w:rPr>
                <w:rFonts w:asciiTheme="majorHAnsi" w:hAnsiTheme="majorHAnsi" w:cstheme="majorHAnsi"/>
                <w:szCs w:val="18"/>
              </w:rPr>
              <w:t>2</w:t>
            </w:r>
            <w:r w:rsidR="00196B23" w:rsidRPr="00E357A4">
              <w:rPr>
                <w:rFonts w:asciiTheme="majorHAnsi" w:hAnsiTheme="majorHAnsi" w:cstheme="majorHAnsi"/>
                <w:szCs w:val="18"/>
              </w:rPr>
              <w:t>)</w:t>
            </w:r>
            <w:r w:rsidR="006F47CA" w:rsidRPr="00E357A4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537572BD" w14:textId="1D3C0829" w:rsidR="00F5530D" w:rsidRPr="00E357A4" w:rsidRDefault="00F5530D" w:rsidP="00E701F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4"/>
              </w:rPr>
            </w:pPr>
            <w:r w:rsidRPr="00E357A4">
              <w:rPr>
                <w:rFonts w:asciiTheme="majorHAnsi" w:hAnsiTheme="majorHAnsi" w:cstheme="majorHAnsi"/>
                <w:sz w:val="18"/>
                <w:szCs w:val="14"/>
              </w:rPr>
              <w:t>Recommend</w:t>
            </w:r>
            <w:r w:rsidR="00E357A4" w:rsidRPr="00E357A4">
              <w:rPr>
                <w:rFonts w:asciiTheme="majorHAnsi" w:hAnsiTheme="majorHAnsi" w:cstheme="majorHAnsi"/>
                <w:sz w:val="18"/>
                <w:szCs w:val="14"/>
              </w:rPr>
              <w:t>ed</w:t>
            </w:r>
            <w:r w:rsidRPr="00E357A4">
              <w:rPr>
                <w:rFonts w:asciiTheme="majorHAnsi" w:hAnsiTheme="majorHAnsi" w:cstheme="majorHAnsi"/>
                <w:sz w:val="18"/>
                <w:szCs w:val="14"/>
              </w:rPr>
              <w:t xml:space="preserve"> Crayola </w:t>
            </w:r>
            <w:r w:rsidR="00975E1B" w:rsidRPr="00E357A4">
              <w:rPr>
                <w:rFonts w:asciiTheme="majorHAnsi" w:hAnsiTheme="majorHAnsi" w:cstheme="majorHAnsi"/>
                <w:sz w:val="18"/>
                <w:szCs w:val="14"/>
              </w:rPr>
              <w:t>24</w:t>
            </w:r>
            <w:r w:rsidR="006F47CA" w:rsidRPr="00E357A4">
              <w:rPr>
                <w:rFonts w:asciiTheme="majorHAnsi" w:hAnsiTheme="majorHAnsi" w:cstheme="majorHAnsi"/>
                <w:sz w:val="18"/>
                <w:szCs w:val="14"/>
              </w:rPr>
              <w:t xml:space="preserve"> count</w:t>
            </w:r>
          </w:p>
          <w:p w14:paraId="5BBFA1BD" w14:textId="7B65F107" w:rsidR="00DC2FED" w:rsidRPr="00E357A4" w:rsidRDefault="00DC2FED" w:rsidP="00E701F4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18"/>
              </w:rPr>
              <w:t>Tissues</w:t>
            </w:r>
            <w:r w:rsidR="006F47CA" w:rsidRPr="00E357A4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196B23" w:rsidRPr="00E357A4">
              <w:rPr>
                <w:rFonts w:asciiTheme="majorHAnsi" w:hAnsiTheme="majorHAnsi" w:cstheme="majorHAnsi"/>
                <w:szCs w:val="18"/>
              </w:rPr>
              <w:t>(</w:t>
            </w:r>
            <w:r w:rsidR="006F47CA" w:rsidRPr="00E357A4">
              <w:rPr>
                <w:rFonts w:asciiTheme="majorHAnsi" w:hAnsiTheme="majorHAnsi" w:cstheme="majorHAnsi"/>
                <w:szCs w:val="18"/>
              </w:rPr>
              <w:t>2</w:t>
            </w:r>
            <w:r w:rsidR="00196B23" w:rsidRPr="00E357A4">
              <w:rPr>
                <w:rFonts w:asciiTheme="majorHAnsi" w:hAnsiTheme="majorHAnsi" w:cstheme="majorHAnsi"/>
                <w:szCs w:val="18"/>
              </w:rPr>
              <w:t>)</w:t>
            </w:r>
            <w:r w:rsidR="006F47CA" w:rsidRPr="00E357A4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61ACAAC5" w14:textId="77777777" w:rsidR="00DC2FED" w:rsidRPr="00E357A4" w:rsidRDefault="00DC2FED" w:rsidP="00E701F4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18"/>
              </w:rPr>
              <w:t>Pencils</w:t>
            </w:r>
          </w:p>
          <w:p w14:paraId="48B62A84" w14:textId="7F01A0A8" w:rsidR="00F5530D" w:rsidRPr="00E357A4" w:rsidRDefault="00F5530D" w:rsidP="00E701F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4"/>
              </w:rPr>
            </w:pPr>
            <w:r w:rsidRPr="00E357A4">
              <w:rPr>
                <w:rFonts w:asciiTheme="majorHAnsi" w:hAnsiTheme="majorHAnsi" w:cstheme="majorHAnsi"/>
                <w:sz w:val="18"/>
                <w:szCs w:val="14"/>
              </w:rPr>
              <w:t>Recommend</w:t>
            </w:r>
            <w:r w:rsidR="00E357A4" w:rsidRPr="00E357A4">
              <w:rPr>
                <w:rFonts w:asciiTheme="majorHAnsi" w:hAnsiTheme="majorHAnsi" w:cstheme="majorHAnsi"/>
                <w:sz w:val="18"/>
                <w:szCs w:val="14"/>
              </w:rPr>
              <w:t>ed</w:t>
            </w:r>
            <w:r w:rsidRPr="00E357A4">
              <w:rPr>
                <w:rFonts w:asciiTheme="majorHAnsi" w:hAnsiTheme="majorHAnsi" w:cstheme="majorHAnsi"/>
                <w:sz w:val="18"/>
                <w:szCs w:val="14"/>
              </w:rPr>
              <w:t xml:space="preserve"> </w:t>
            </w:r>
            <w:r w:rsidR="003D1FF9" w:rsidRPr="00E357A4">
              <w:rPr>
                <w:rFonts w:asciiTheme="majorHAnsi" w:hAnsiTheme="majorHAnsi" w:cstheme="majorHAnsi"/>
                <w:sz w:val="18"/>
                <w:szCs w:val="14"/>
              </w:rPr>
              <w:t>Dixon Ticonderoga brand</w:t>
            </w:r>
          </w:p>
          <w:p w14:paraId="372B7D79" w14:textId="77777777" w:rsidR="00DC2FED" w:rsidRPr="00E357A4" w:rsidRDefault="00DC2FED" w:rsidP="00E701F4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18"/>
              </w:rPr>
              <w:t>Scissors</w:t>
            </w:r>
          </w:p>
          <w:p w14:paraId="1A7951EB" w14:textId="6F0B7CE7" w:rsidR="00F5530D" w:rsidRPr="00E357A4" w:rsidRDefault="00F5530D" w:rsidP="00E701F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4"/>
              </w:rPr>
            </w:pPr>
            <w:r w:rsidRPr="00E357A4">
              <w:rPr>
                <w:rFonts w:asciiTheme="majorHAnsi" w:hAnsiTheme="majorHAnsi" w:cstheme="majorHAnsi"/>
                <w:sz w:val="18"/>
                <w:szCs w:val="14"/>
              </w:rPr>
              <w:t>Recommend</w:t>
            </w:r>
            <w:r w:rsidR="00E357A4" w:rsidRPr="00E357A4">
              <w:rPr>
                <w:rFonts w:asciiTheme="majorHAnsi" w:hAnsiTheme="majorHAnsi" w:cstheme="majorHAnsi"/>
                <w:sz w:val="18"/>
                <w:szCs w:val="14"/>
              </w:rPr>
              <w:t>ed</w:t>
            </w:r>
            <w:r w:rsidRPr="00E357A4">
              <w:rPr>
                <w:rFonts w:asciiTheme="majorHAnsi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Pr="00E357A4">
              <w:rPr>
                <w:rFonts w:asciiTheme="majorHAnsi" w:hAnsiTheme="majorHAnsi" w:cstheme="majorHAnsi"/>
                <w:sz w:val="18"/>
                <w:szCs w:val="14"/>
              </w:rPr>
              <w:t>Fiskar</w:t>
            </w:r>
            <w:proofErr w:type="spellEnd"/>
            <w:r w:rsidRPr="00E357A4">
              <w:rPr>
                <w:rFonts w:asciiTheme="majorHAnsi" w:hAnsiTheme="majorHAnsi" w:cstheme="majorHAnsi"/>
                <w:sz w:val="18"/>
                <w:szCs w:val="14"/>
              </w:rPr>
              <w:t xml:space="preserve"> brand</w:t>
            </w:r>
          </w:p>
          <w:p w14:paraId="3B48585F" w14:textId="33DC8195" w:rsidR="00DC2FED" w:rsidRPr="00E357A4" w:rsidRDefault="00DC2FED" w:rsidP="00E701F4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18"/>
              </w:rPr>
              <w:t>Glue sticks</w:t>
            </w:r>
            <w:r w:rsidR="003D1FF9" w:rsidRPr="00E357A4">
              <w:rPr>
                <w:rFonts w:asciiTheme="majorHAnsi" w:hAnsiTheme="majorHAnsi" w:cstheme="majorHAnsi"/>
                <w:szCs w:val="18"/>
              </w:rPr>
              <w:t xml:space="preserve"> (</w:t>
            </w:r>
            <w:r w:rsidR="000F7662" w:rsidRPr="00E357A4">
              <w:rPr>
                <w:rFonts w:asciiTheme="majorHAnsi" w:hAnsiTheme="majorHAnsi" w:cstheme="majorHAnsi"/>
                <w:szCs w:val="18"/>
              </w:rPr>
              <w:t>8</w:t>
            </w:r>
            <w:r w:rsidR="003D1FF9" w:rsidRPr="00E357A4">
              <w:rPr>
                <w:rFonts w:asciiTheme="majorHAnsi" w:hAnsiTheme="majorHAnsi" w:cstheme="majorHAnsi"/>
                <w:szCs w:val="18"/>
              </w:rPr>
              <w:t>)</w:t>
            </w:r>
          </w:p>
          <w:p w14:paraId="2E29AC42" w14:textId="388819DC" w:rsidR="00DC2FED" w:rsidRPr="00E357A4" w:rsidRDefault="00F5530D" w:rsidP="00E701F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4"/>
              </w:rPr>
            </w:pPr>
            <w:r w:rsidRPr="00E357A4">
              <w:rPr>
                <w:rFonts w:asciiTheme="majorHAnsi" w:hAnsiTheme="majorHAnsi" w:cstheme="majorHAnsi"/>
                <w:sz w:val="18"/>
                <w:szCs w:val="14"/>
              </w:rPr>
              <w:t>Recommend</w:t>
            </w:r>
            <w:r w:rsidR="00E357A4" w:rsidRPr="00E357A4">
              <w:rPr>
                <w:rFonts w:asciiTheme="majorHAnsi" w:hAnsiTheme="majorHAnsi" w:cstheme="majorHAnsi"/>
                <w:sz w:val="18"/>
                <w:szCs w:val="14"/>
              </w:rPr>
              <w:t>ed</w:t>
            </w:r>
            <w:r w:rsidRPr="00E357A4">
              <w:rPr>
                <w:rFonts w:asciiTheme="majorHAnsi" w:hAnsiTheme="majorHAnsi" w:cstheme="majorHAnsi"/>
                <w:sz w:val="18"/>
                <w:szCs w:val="14"/>
              </w:rPr>
              <w:t xml:space="preserve"> Elmer’s brand</w:t>
            </w:r>
          </w:p>
          <w:p w14:paraId="0FC23972" w14:textId="38C05A1E" w:rsidR="00DC2FED" w:rsidRPr="00E357A4" w:rsidRDefault="00DC2FED" w:rsidP="00E701F4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18"/>
              </w:rPr>
              <w:t>Composition Notebook</w:t>
            </w:r>
            <w:r w:rsidR="006F47CA" w:rsidRPr="00E357A4">
              <w:rPr>
                <w:rFonts w:asciiTheme="majorHAnsi" w:hAnsiTheme="majorHAnsi" w:cstheme="majorHAnsi"/>
                <w:szCs w:val="18"/>
              </w:rPr>
              <w:t xml:space="preserve">s </w:t>
            </w:r>
            <w:r w:rsidR="000F7662" w:rsidRPr="00E357A4">
              <w:rPr>
                <w:rFonts w:asciiTheme="majorHAnsi" w:hAnsiTheme="majorHAnsi" w:cstheme="majorHAnsi"/>
                <w:szCs w:val="18"/>
              </w:rPr>
              <w:t>Primary R</w:t>
            </w:r>
            <w:r w:rsidR="003D1FF9" w:rsidRPr="00E357A4">
              <w:rPr>
                <w:rFonts w:asciiTheme="majorHAnsi" w:hAnsiTheme="majorHAnsi" w:cstheme="majorHAnsi"/>
                <w:szCs w:val="18"/>
              </w:rPr>
              <w:t xml:space="preserve">uled </w:t>
            </w:r>
            <w:r w:rsidR="006F47CA" w:rsidRPr="00E357A4">
              <w:rPr>
                <w:rFonts w:asciiTheme="majorHAnsi" w:hAnsiTheme="majorHAnsi" w:cstheme="majorHAnsi"/>
                <w:szCs w:val="18"/>
              </w:rPr>
              <w:t>(</w:t>
            </w:r>
            <w:r w:rsidR="00AF384D" w:rsidRPr="00E357A4">
              <w:rPr>
                <w:rFonts w:asciiTheme="majorHAnsi" w:hAnsiTheme="majorHAnsi" w:cstheme="majorHAnsi"/>
                <w:szCs w:val="18"/>
              </w:rPr>
              <w:t>3</w:t>
            </w:r>
            <w:r w:rsidR="006F47CA" w:rsidRPr="00E357A4">
              <w:rPr>
                <w:rFonts w:asciiTheme="majorHAnsi" w:hAnsiTheme="majorHAnsi" w:cstheme="majorHAnsi"/>
                <w:szCs w:val="18"/>
              </w:rPr>
              <w:t>)</w:t>
            </w:r>
          </w:p>
          <w:p w14:paraId="2A922D85" w14:textId="51648DFB" w:rsidR="00F5530D" w:rsidRPr="00E357A4" w:rsidRDefault="00E2230B" w:rsidP="00E701F4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18"/>
              </w:rPr>
              <w:t>(1)</w:t>
            </w:r>
            <w:r w:rsidR="00A43093" w:rsidRPr="00E357A4">
              <w:rPr>
                <w:rFonts w:asciiTheme="majorHAnsi" w:hAnsiTheme="majorHAnsi" w:cstheme="majorHAnsi"/>
                <w:szCs w:val="18"/>
              </w:rPr>
              <w:t xml:space="preserve"> pocket </w:t>
            </w:r>
            <w:r w:rsidR="001810C9" w:rsidRPr="00E357A4">
              <w:rPr>
                <w:rFonts w:asciiTheme="majorHAnsi" w:hAnsiTheme="majorHAnsi" w:cstheme="majorHAnsi"/>
                <w:szCs w:val="18"/>
              </w:rPr>
              <w:t xml:space="preserve">plastic </w:t>
            </w:r>
            <w:r w:rsidR="00A43093" w:rsidRPr="00E357A4">
              <w:rPr>
                <w:rFonts w:asciiTheme="majorHAnsi" w:hAnsiTheme="majorHAnsi" w:cstheme="majorHAnsi"/>
                <w:szCs w:val="18"/>
              </w:rPr>
              <w:t>folder</w:t>
            </w:r>
            <w:r w:rsidR="00F5530D" w:rsidRPr="00E357A4">
              <w:rPr>
                <w:rFonts w:asciiTheme="majorHAnsi" w:hAnsiTheme="majorHAnsi" w:cstheme="majorHAnsi"/>
                <w:szCs w:val="18"/>
              </w:rPr>
              <w:t xml:space="preserve"> with 3 prongs </w:t>
            </w:r>
          </w:p>
          <w:p w14:paraId="5C43B461" w14:textId="77777777" w:rsidR="00DC2FED" w:rsidRPr="00E357A4" w:rsidRDefault="00F5530D" w:rsidP="00E701F4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 w:val="22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18"/>
              </w:rPr>
              <w:t>Large Pink Pearl erasers</w:t>
            </w:r>
            <w:r w:rsidR="000F7662" w:rsidRPr="00E357A4">
              <w:rPr>
                <w:rFonts w:asciiTheme="majorHAnsi" w:hAnsiTheme="majorHAnsi" w:cstheme="majorHAnsi"/>
                <w:szCs w:val="18"/>
              </w:rPr>
              <w:t xml:space="preserve"> (3)</w:t>
            </w:r>
          </w:p>
          <w:p w14:paraId="14EA660C" w14:textId="77777777" w:rsidR="000F7662" w:rsidRPr="00E357A4" w:rsidRDefault="000F7662" w:rsidP="00E701F4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 w:val="22"/>
                <w:szCs w:val="18"/>
              </w:rPr>
            </w:pPr>
            <w:r w:rsidRPr="00E357A4">
              <w:rPr>
                <w:rFonts w:asciiTheme="majorHAnsi" w:hAnsiTheme="majorHAnsi" w:cstheme="majorHAnsi"/>
                <w:szCs w:val="18"/>
              </w:rPr>
              <w:t xml:space="preserve">Pencil Box (1) </w:t>
            </w:r>
          </w:p>
          <w:p w14:paraId="32F1BCE2" w14:textId="19A7B3D9" w:rsidR="000F7662" w:rsidRPr="00E357A4" w:rsidRDefault="000F7662" w:rsidP="002D6719">
            <w:pPr>
              <w:pStyle w:val="ListParagraph"/>
              <w:ind w:left="346"/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  <w:tc>
          <w:tcPr>
            <w:tcW w:w="2340" w:type="dxa"/>
          </w:tcPr>
          <w:p w14:paraId="7EE809EE" w14:textId="77777777" w:rsidR="00DC2FED" w:rsidRPr="00E357A4" w:rsidRDefault="00DC2FED" w:rsidP="00E701F4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Crayons</w:t>
            </w:r>
          </w:p>
          <w:p w14:paraId="26D1FBE1" w14:textId="77777777" w:rsidR="00DC2FED" w:rsidRPr="00E357A4" w:rsidRDefault="00DC2FED" w:rsidP="00E701F4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Tissues</w:t>
            </w:r>
          </w:p>
          <w:p w14:paraId="60B8A97F" w14:textId="77777777" w:rsidR="00DC2FED" w:rsidRPr="00E357A4" w:rsidRDefault="00DC2FED" w:rsidP="00E701F4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Pencils</w:t>
            </w:r>
          </w:p>
          <w:p w14:paraId="2FA1F5E0" w14:textId="06C4DC1A" w:rsidR="00DC2FED" w:rsidRPr="00E357A4" w:rsidRDefault="00DC2FED" w:rsidP="00E701F4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Glue sticks</w:t>
            </w:r>
            <w:r w:rsidR="00A67807" w:rsidRPr="00E357A4">
              <w:rPr>
                <w:rFonts w:asciiTheme="majorHAnsi" w:hAnsiTheme="majorHAnsi" w:cstheme="majorHAnsi"/>
              </w:rPr>
              <w:t xml:space="preserve"> (6)</w:t>
            </w:r>
          </w:p>
          <w:p w14:paraId="2242E721" w14:textId="14E847D7" w:rsidR="00DC2FED" w:rsidRPr="00E357A4" w:rsidRDefault="00DC2FED" w:rsidP="00E701F4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Composition Notebook</w:t>
            </w:r>
            <w:r w:rsidR="004B2444" w:rsidRPr="00E357A4">
              <w:rPr>
                <w:rFonts w:asciiTheme="majorHAnsi" w:hAnsiTheme="majorHAnsi" w:cstheme="majorHAnsi"/>
              </w:rPr>
              <w:t xml:space="preserve"> (</w:t>
            </w:r>
            <w:r w:rsidR="00B878D4" w:rsidRPr="00E357A4">
              <w:rPr>
                <w:rFonts w:asciiTheme="majorHAnsi" w:hAnsiTheme="majorHAnsi" w:cstheme="majorHAnsi"/>
              </w:rPr>
              <w:t>5</w:t>
            </w:r>
            <w:r w:rsidR="004B2444" w:rsidRPr="00E357A4">
              <w:rPr>
                <w:rFonts w:asciiTheme="majorHAnsi" w:hAnsiTheme="majorHAnsi" w:cstheme="majorHAnsi"/>
              </w:rPr>
              <w:t>)</w:t>
            </w:r>
          </w:p>
          <w:p w14:paraId="7310A8CE" w14:textId="4582E8AF" w:rsidR="0020212D" w:rsidRPr="00E357A4" w:rsidRDefault="0020212D" w:rsidP="00E701F4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Spiral bound notebook with wide rule paper</w:t>
            </w:r>
            <w:r w:rsidR="00A67807" w:rsidRPr="00E357A4">
              <w:rPr>
                <w:rFonts w:asciiTheme="majorHAnsi" w:hAnsiTheme="majorHAnsi" w:cstheme="majorHAnsi"/>
              </w:rPr>
              <w:t xml:space="preserve"> (1)</w:t>
            </w:r>
          </w:p>
          <w:p w14:paraId="04EECC17" w14:textId="77777777" w:rsidR="00DC2FED" w:rsidRPr="00E357A4" w:rsidRDefault="00A67807" w:rsidP="00A67807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Large Pink Pearl erasers</w:t>
            </w:r>
          </w:p>
          <w:p w14:paraId="2C7860C9" w14:textId="77777777" w:rsidR="00EF659E" w:rsidRPr="00E357A4" w:rsidRDefault="00EF659E" w:rsidP="00A67807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Pocket Folders (2)</w:t>
            </w:r>
          </w:p>
          <w:p w14:paraId="438E747D" w14:textId="77777777" w:rsidR="001D6FD7" w:rsidRPr="00E357A4" w:rsidRDefault="001D6FD7" w:rsidP="00A67807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Hand Sanitizer</w:t>
            </w:r>
          </w:p>
          <w:p w14:paraId="649BFDD9" w14:textId="77F5724B" w:rsidR="00B878D4" w:rsidRPr="00E357A4" w:rsidRDefault="00B878D4" w:rsidP="00A67807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Clorox Wipes</w:t>
            </w:r>
          </w:p>
        </w:tc>
        <w:tc>
          <w:tcPr>
            <w:tcW w:w="2250" w:type="dxa"/>
          </w:tcPr>
          <w:p w14:paraId="4AB8842E" w14:textId="75279356" w:rsidR="007F1BC0" w:rsidRPr="00E357A4" w:rsidRDefault="002939AF" w:rsidP="007F1BC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>4</w:t>
            </w:r>
            <w:r w:rsidR="007F1BC0" w:rsidRPr="00E357A4">
              <w:rPr>
                <w:rFonts w:asciiTheme="majorHAnsi" w:hAnsiTheme="majorHAnsi" w:cstheme="majorHAnsi"/>
              </w:rPr>
              <w:t>) marble comp books</w:t>
            </w:r>
            <w:r w:rsidR="00A51F1F" w:rsidRPr="00E357A4">
              <w:rPr>
                <w:rFonts w:asciiTheme="majorHAnsi" w:hAnsiTheme="majorHAnsi" w:cstheme="majorHAnsi"/>
              </w:rPr>
              <w:t xml:space="preserve"> (not spiral)</w:t>
            </w:r>
          </w:p>
          <w:p w14:paraId="06445DE8" w14:textId="77777777" w:rsidR="007F1BC0" w:rsidRPr="00E357A4" w:rsidRDefault="007F1BC0" w:rsidP="007F1BC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 xml:space="preserve"> (1) 1" view binder</w:t>
            </w:r>
          </w:p>
          <w:p w14:paraId="0852B9F7" w14:textId="7DB4577F" w:rsidR="007F1BC0" w:rsidRPr="00E357A4" w:rsidRDefault="007F1BC0" w:rsidP="007F1BC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>Pencils</w:t>
            </w:r>
          </w:p>
          <w:p w14:paraId="14D580BB" w14:textId="06157F9D" w:rsidR="007F1BC0" w:rsidRPr="00E357A4" w:rsidRDefault="007F1BC0" w:rsidP="006212C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 xml:space="preserve"> (1) each plastic 2 pocket folder with prongs</w:t>
            </w:r>
          </w:p>
          <w:p w14:paraId="0AB73C85" w14:textId="77777777" w:rsidR="007F1BC0" w:rsidRPr="00E357A4" w:rsidRDefault="007F1BC0" w:rsidP="007F1BC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 xml:space="preserve"> hand sanitizer</w:t>
            </w:r>
          </w:p>
          <w:p w14:paraId="1184F0A1" w14:textId="65526DF4" w:rsidR="007F1BC0" w:rsidRPr="00E357A4" w:rsidRDefault="007F1BC0" w:rsidP="007F1BC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>Tissues</w:t>
            </w:r>
          </w:p>
          <w:p w14:paraId="65D5D3EC" w14:textId="77777777" w:rsidR="007F1BC0" w:rsidRPr="00E357A4" w:rsidRDefault="007F1BC0" w:rsidP="007F1BC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>Clorox wipes</w:t>
            </w:r>
          </w:p>
          <w:p w14:paraId="067BB7F4" w14:textId="77777777" w:rsidR="00DC2FED" w:rsidRPr="00E357A4" w:rsidRDefault="007F1BC0" w:rsidP="007F1BC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 xml:space="preserve"> glue sticks</w:t>
            </w:r>
          </w:p>
          <w:p w14:paraId="7F37CBB2" w14:textId="77777777" w:rsidR="00A464FB" w:rsidRPr="00E357A4" w:rsidRDefault="00A464FB" w:rsidP="0085187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>Highlighters</w:t>
            </w:r>
            <w:r w:rsidR="0085187E" w:rsidRPr="00E357A4">
              <w:rPr>
                <w:rFonts w:asciiTheme="majorHAnsi" w:hAnsiTheme="majorHAnsi" w:cstheme="majorHAnsi"/>
              </w:rPr>
              <w:t xml:space="preserve"> (4) Any color</w:t>
            </w:r>
          </w:p>
          <w:p w14:paraId="023F5835" w14:textId="77777777" w:rsidR="00C53459" w:rsidRPr="00E357A4" w:rsidRDefault="00A22B96" w:rsidP="004C0F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>Wide ruled</w:t>
            </w:r>
            <w:r w:rsidR="00C53459" w:rsidRPr="00E357A4">
              <w:rPr>
                <w:rFonts w:asciiTheme="majorHAnsi" w:hAnsiTheme="majorHAnsi" w:cstheme="majorHAnsi"/>
              </w:rPr>
              <w:t xml:space="preserve"> notebook paper</w:t>
            </w:r>
            <w:r w:rsidR="004C0F76" w:rsidRPr="00E357A4">
              <w:rPr>
                <w:rFonts w:asciiTheme="majorHAnsi" w:hAnsiTheme="majorHAnsi" w:cstheme="majorHAnsi"/>
              </w:rPr>
              <w:t xml:space="preserve"> (4)</w:t>
            </w:r>
          </w:p>
          <w:p w14:paraId="54613190" w14:textId="77777777" w:rsidR="004C0F76" w:rsidRPr="00E357A4" w:rsidRDefault="004C0F76" w:rsidP="004C0F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>Crayons (24)</w:t>
            </w:r>
          </w:p>
          <w:p w14:paraId="22F7EFE3" w14:textId="77777777" w:rsidR="004C0F76" w:rsidRPr="00E357A4" w:rsidRDefault="004C0F76" w:rsidP="004C0F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>Scissors</w:t>
            </w:r>
          </w:p>
          <w:p w14:paraId="4B2B4F70" w14:textId="0C517A5A" w:rsidR="004C0F76" w:rsidRPr="00E357A4" w:rsidRDefault="004C0F76" w:rsidP="004C0F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E357A4">
              <w:rPr>
                <w:rFonts w:asciiTheme="majorHAnsi" w:hAnsiTheme="majorHAnsi" w:cstheme="majorHAnsi"/>
              </w:rPr>
              <w:t>Pencil box</w:t>
            </w:r>
          </w:p>
        </w:tc>
        <w:tc>
          <w:tcPr>
            <w:tcW w:w="2340" w:type="dxa"/>
          </w:tcPr>
          <w:p w14:paraId="57935048" w14:textId="073E4DBE" w:rsidR="00DC2FED" w:rsidRPr="00E357A4" w:rsidRDefault="003867A8" w:rsidP="00E701F4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Colored Pencils</w:t>
            </w:r>
          </w:p>
          <w:p w14:paraId="1246710C" w14:textId="6F2AC688" w:rsidR="00CA0653" w:rsidRPr="00E357A4" w:rsidRDefault="00DC2FED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Pencils</w:t>
            </w:r>
          </w:p>
          <w:p w14:paraId="336B8F16" w14:textId="3D1607CD" w:rsidR="003867A8" w:rsidRPr="00E357A4" w:rsidRDefault="003867A8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Pencil box or zipper case</w:t>
            </w:r>
          </w:p>
          <w:p w14:paraId="11360736" w14:textId="6F5C00A6" w:rsidR="00196B23" w:rsidRPr="00E357A4" w:rsidRDefault="00196B23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Tissues (2)</w:t>
            </w:r>
          </w:p>
          <w:p w14:paraId="405CFB89" w14:textId="77777777" w:rsidR="003867A8" w:rsidRPr="00E357A4" w:rsidRDefault="003867A8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Scissors</w:t>
            </w:r>
          </w:p>
          <w:p w14:paraId="5CA191DD" w14:textId="589657F3" w:rsidR="003867A8" w:rsidRPr="00E357A4" w:rsidRDefault="003867A8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Glue sticks (9)</w:t>
            </w:r>
          </w:p>
          <w:p w14:paraId="3D65A07B" w14:textId="0C26FD26" w:rsidR="006E03D3" w:rsidRPr="00E357A4" w:rsidRDefault="006E03D3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Composition Notebook (</w:t>
            </w:r>
            <w:r w:rsidR="00AF384D" w:rsidRPr="00E357A4">
              <w:rPr>
                <w:rFonts w:asciiTheme="majorHAnsi" w:hAnsiTheme="majorHAnsi" w:cstheme="majorHAnsi"/>
              </w:rPr>
              <w:t>6</w:t>
            </w:r>
            <w:r w:rsidRPr="00E357A4">
              <w:rPr>
                <w:rFonts w:asciiTheme="majorHAnsi" w:hAnsiTheme="majorHAnsi" w:cstheme="majorHAnsi"/>
              </w:rPr>
              <w:t>)</w:t>
            </w:r>
          </w:p>
          <w:p w14:paraId="7ECA5650" w14:textId="24EAA699" w:rsidR="006E03D3" w:rsidRPr="00E357A4" w:rsidRDefault="006E03D3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Wide ruled notebook paper</w:t>
            </w:r>
            <w:r w:rsidR="00AF384D" w:rsidRPr="00E357A4">
              <w:rPr>
                <w:rFonts w:asciiTheme="majorHAnsi" w:hAnsiTheme="majorHAnsi" w:cstheme="majorHAnsi"/>
              </w:rPr>
              <w:t xml:space="preserve"> (4)</w:t>
            </w:r>
            <w:r w:rsidRPr="00E357A4">
              <w:rPr>
                <w:rFonts w:asciiTheme="majorHAnsi" w:hAnsiTheme="majorHAnsi" w:cstheme="majorHAnsi"/>
              </w:rPr>
              <w:t xml:space="preserve"> </w:t>
            </w:r>
          </w:p>
          <w:p w14:paraId="335E2DC7" w14:textId="1E52EF31" w:rsidR="00911EF4" w:rsidRPr="00E357A4" w:rsidRDefault="00A67807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 xml:space="preserve">2 </w:t>
            </w:r>
            <w:r w:rsidR="00822DDD" w:rsidRPr="00E357A4">
              <w:rPr>
                <w:rFonts w:asciiTheme="majorHAnsi" w:hAnsiTheme="majorHAnsi" w:cstheme="majorHAnsi"/>
              </w:rPr>
              <w:t xml:space="preserve">pocket </w:t>
            </w:r>
            <w:r w:rsidR="00D34164" w:rsidRPr="00E357A4">
              <w:rPr>
                <w:rFonts w:asciiTheme="majorHAnsi" w:hAnsiTheme="majorHAnsi" w:cstheme="majorHAnsi"/>
              </w:rPr>
              <w:t>folders</w:t>
            </w:r>
            <w:r w:rsidRPr="00E357A4">
              <w:rPr>
                <w:rFonts w:asciiTheme="majorHAnsi" w:hAnsiTheme="majorHAnsi" w:cstheme="majorHAnsi"/>
              </w:rPr>
              <w:t xml:space="preserve"> with prongs</w:t>
            </w:r>
            <w:r w:rsidR="006E03D3" w:rsidRPr="00E357A4">
              <w:rPr>
                <w:rFonts w:asciiTheme="majorHAnsi" w:hAnsiTheme="majorHAnsi" w:cstheme="majorHAnsi"/>
              </w:rPr>
              <w:t xml:space="preserve"> (</w:t>
            </w:r>
            <w:r w:rsidR="00D34164" w:rsidRPr="00E357A4">
              <w:rPr>
                <w:rFonts w:asciiTheme="majorHAnsi" w:hAnsiTheme="majorHAnsi" w:cstheme="majorHAnsi"/>
              </w:rPr>
              <w:t>2</w:t>
            </w:r>
            <w:r w:rsidR="006E03D3" w:rsidRPr="00E357A4">
              <w:rPr>
                <w:rFonts w:asciiTheme="majorHAnsi" w:hAnsiTheme="majorHAnsi" w:cstheme="majorHAnsi"/>
              </w:rPr>
              <w:t>)</w:t>
            </w:r>
          </w:p>
          <w:p w14:paraId="3F0F08BB" w14:textId="6488AB9F" w:rsidR="003867A8" w:rsidRPr="00E357A4" w:rsidRDefault="003867A8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Cap Erasers</w:t>
            </w:r>
          </w:p>
          <w:p w14:paraId="6A2CF07D" w14:textId="63E4E072" w:rsidR="009638DB" w:rsidRPr="00E357A4" w:rsidRDefault="009638DB" w:rsidP="00E701F4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Index cards</w:t>
            </w:r>
          </w:p>
          <w:p w14:paraId="3ECEB4D1" w14:textId="5F08AEED" w:rsidR="00CA0653" w:rsidRPr="00E357A4" w:rsidRDefault="00D34164" w:rsidP="00E701F4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E357A4">
              <w:rPr>
                <w:rFonts w:asciiTheme="majorHAnsi" w:hAnsiTheme="majorHAnsi" w:cstheme="majorHAnsi"/>
              </w:rPr>
              <w:t>Post-It notes (2)</w:t>
            </w:r>
          </w:p>
          <w:p w14:paraId="6B2BAB63" w14:textId="77777777" w:rsidR="0058586F" w:rsidRPr="00E357A4" w:rsidRDefault="0058586F" w:rsidP="0058586F">
            <w:pPr>
              <w:pStyle w:val="ListParagraph"/>
              <w:ind w:left="436"/>
              <w:rPr>
                <w:rFonts w:asciiTheme="majorHAnsi" w:hAnsiTheme="majorHAnsi" w:cstheme="majorHAnsi"/>
              </w:rPr>
            </w:pPr>
          </w:p>
          <w:p w14:paraId="4A108F2B" w14:textId="2F599E2E" w:rsidR="00DC2FED" w:rsidRPr="00E357A4" w:rsidRDefault="00DC2FED" w:rsidP="00CA065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73" w:type="dxa"/>
          </w:tcPr>
          <w:p w14:paraId="5E963578" w14:textId="77777777" w:rsidR="008C3165" w:rsidRPr="00E357A4" w:rsidRDefault="008C3165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1 – 1 ½ inch binder  </w:t>
            </w:r>
          </w:p>
          <w:p w14:paraId="438E33F4" w14:textId="77777777" w:rsidR="008C3165" w:rsidRPr="00E357A4" w:rsidRDefault="008C3165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Pack of #2 Pencils</w:t>
            </w:r>
          </w:p>
          <w:p w14:paraId="416BFF0B" w14:textId="7BCC9F3D" w:rsidR="008C3165" w:rsidRPr="00E357A4" w:rsidRDefault="008C3165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1 – Set of plastic </w:t>
            </w:r>
            <w:r w:rsidR="00BB6EE6"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5-tab</w:t>
            </w: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dividers  </w:t>
            </w:r>
          </w:p>
          <w:p w14:paraId="672415F2" w14:textId="77777777" w:rsidR="008C3165" w:rsidRPr="00E357A4" w:rsidRDefault="008C3165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Notebook paper</w:t>
            </w:r>
          </w:p>
          <w:p w14:paraId="4DF02460" w14:textId="10B04D1F" w:rsidR="00764979" w:rsidRPr="00E357A4" w:rsidRDefault="00764979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Pack of # 2 </w:t>
            </w:r>
            <w:r w:rsidR="008C3165"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Pencils</w:t>
            </w:r>
          </w:p>
          <w:p w14:paraId="568B545C" w14:textId="7F68481D" w:rsidR="00764979" w:rsidRPr="00E357A4" w:rsidRDefault="00764979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Colored Pencils</w:t>
            </w:r>
          </w:p>
          <w:p w14:paraId="6E6AD3A8" w14:textId="17459D33" w:rsidR="008C3165" w:rsidRPr="00E357A4" w:rsidRDefault="008C3165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Markers  </w:t>
            </w:r>
          </w:p>
          <w:p w14:paraId="64AC7B3A" w14:textId="053B2657" w:rsidR="00A37FFB" w:rsidRPr="00E357A4" w:rsidRDefault="00A37FFB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Crayons</w:t>
            </w:r>
          </w:p>
          <w:p w14:paraId="1346BFB5" w14:textId="77777777" w:rsidR="008C3165" w:rsidRPr="00E357A4" w:rsidRDefault="008C3165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Scissors</w:t>
            </w:r>
          </w:p>
          <w:p w14:paraId="0DBD7310" w14:textId="77777777" w:rsidR="0024713B" w:rsidRPr="00E357A4" w:rsidRDefault="008C3165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Pencil Pouch to fit in binder</w:t>
            </w:r>
          </w:p>
          <w:p w14:paraId="641C692D" w14:textId="77777777" w:rsidR="0024713B" w:rsidRPr="00E357A4" w:rsidRDefault="0024713B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4 glue sticks</w:t>
            </w:r>
          </w:p>
          <w:p w14:paraId="7EBC09F6" w14:textId="77777777" w:rsidR="001810C9" w:rsidRPr="00E357A4" w:rsidRDefault="0024713B" w:rsidP="009C574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E357A4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4 composition notebooks</w:t>
            </w:r>
          </w:p>
          <w:p w14:paraId="408B05D0" w14:textId="0B81BAFA" w:rsidR="008C3165" w:rsidRPr="00E357A4" w:rsidRDefault="008C3165" w:rsidP="008C3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</w:p>
          <w:p w14:paraId="26C7AD48" w14:textId="77777777" w:rsidR="00CA0653" w:rsidRPr="00E357A4" w:rsidRDefault="00CA0653" w:rsidP="00B73325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DC2FED" w:rsidRPr="007550B1" w14:paraId="0E913D3C" w14:textId="77777777" w:rsidTr="00DC2FED">
        <w:tc>
          <w:tcPr>
            <w:tcW w:w="14968" w:type="dxa"/>
            <w:gridSpan w:val="6"/>
          </w:tcPr>
          <w:p w14:paraId="634D6D65" w14:textId="77777777" w:rsidR="00DC2FED" w:rsidRPr="007550B1" w:rsidRDefault="00DC2FED" w:rsidP="00DC2FE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>Other greatly appreciated items:</w:t>
            </w:r>
          </w:p>
          <w:p w14:paraId="4300BE4C" w14:textId="351A62F7" w:rsidR="00DC2FED" w:rsidRPr="007550B1" w:rsidRDefault="003D1FF9" w:rsidP="007550B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>Baby</w:t>
            </w:r>
            <w:r w:rsidR="00DC2FED"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wipes</w:t>
            </w:r>
            <w:r w:rsidR="00D00604"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</w:t>
            </w:r>
            <w:r w:rsidR="00822F75"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</w:t>
            </w:r>
            <w:r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>Disinfectant wipes</w:t>
            </w:r>
            <w:r w:rsidR="00D00604"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</w:t>
            </w:r>
            <w:r w:rsidR="00822F75"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</w:t>
            </w:r>
            <w:r w:rsidR="00DC2FED"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Hand </w:t>
            </w:r>
            <w:r w:rsidR="007B170A">
              <w:rPr>
                <w:rFonts w:asciiTheme="majorHAnsi" w:hAnsiTheme="majorHAnsi" w:cstheme="majorHAnsi"/>
                <w:b/>
                <w:sz w:val="28"/>
                <w:szCs w:val="28"/>
              </w:rPr>
              <w:t>S</w:t>
            </w:r>
            <w:r w:rsidR="00DC2FED"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>anitizer</w:t>
            </w:r>
            <w:r w:rsidR="00D00604"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Zip-loc bags</w:t>
            </w:r>
            <w:r w:rsidR="008C316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</w:t>
            </w:r>
            <w:r w:rsidR="00D632C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  <w:r w:rsidR="008C3165">
              <w:rPr>
                <w:rFonts w:asciiTheme="majorHAnsi" w:hAnsiTheme="majorHAnsi" w:cstheme="majorHAnsi"/>
                <w:b/>
                <w:sz w:val="28"/>
                <w:szCs w:val="28"/>
              </w:rPr>
              <w:t>Kleenex</w:t>
            </w:r>
          </w:p>
        </w:tc>
      </w:tr>
    </w:tbl>
    <w:p w14:paraId="74E6CF2E" w14:textId="77777777" w:rsidR="001F261C" w:rsidRPr="007550B1" w:rsidRDefault="001F261C" w:rsidP="001F261C">
      <w:pPr>
        <w:rPr>
          <w:rFonts w:asciiTheme="majorHAnsi" w:hAnsiTheme="majorHAnsi" w:cstheme="majorHAnsi"/>
          <w:sz w:val="18"/>
          <w:szCs w:val="18"/>
        </w:rPr>
      </w:pPr>
    </w:p>
    <w:sectPr w:rsidR="001F261C" w:rsidRPr="007550B1" w:rsidSect="00E701F4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50E"/>
    <w:multiLevelType w:val="hybridMultilevel"/>
    <w:tmpl w:val="1B7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3AE"/>
    <w:multiLevelType w:val="hybridMultilevel"/>
    <w:tmpl w:val="D7C8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7823"/>
    <w:multiLevelType w:val="hybridMultilevel"/>
    <w:tmpl w:val="3424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7814"/>
    <w:multiLevelType w:val="hybridMultilevel"/>
    <w:tmpl w:val="CB54E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37257"/>
    <w:multiLevelType w:val="hybridMultilevel"/>
    <w:tmpl w:val="9514A056"/>
    <w:lvl w:ilvl="0" w:tplc="C30666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15AD5"/>
    <w:multiLevelType w:val="hybridMultilevel"/>
    <w:tmpl w:val="B9A8E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70161"/>
    <w:multiLevelType w:val="hybridMultilevel"/>
    <w:tmpl w:val="3686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94"/>
    <w:rsid w:val="00031E38"/>
    <w:rsid w:val="000344F7"/>
    <w:rsid w:val="00035D07"/>
    <w:rsid w:val="00093EB6"/>
    <w:rsid w:val="000A11C4"/>
    <w:rsid w:val="000D0454"/>
    <w:rsid w:val="000D2A3D"/>
    <w:rsid w:val="000E4E33"/>
    <w:rsid w:val="000E6DA3"/>
    <w:rsid w:val="000F7662"/>
    <w:rsid w:val="0010598C"/>
    <w:rsid w:val="00115AB0"/>
    <w:rsid w:val="001371BC"/>
    <w:rsid w:val="00141481"/>
    <w:rsid w:val="001810C9"/>
    <w:rsid w:val="00196B23"/>
    <w:rsid w:val="001A1A33"/>
    <w:rsid w:val="001A7689"/>
    <w:rsid w:val="001B2A0A"/>
    <w:rsid w:val="001B5786"/>
    <w:rsid w:val="001D2704"/>
    <w:rsid w:val="001D6FD7"/>
    <w:rsid w:val="001F261C"/>
    <w:rsid w:val="0020212D"/>
    <w:rsid w:val="00214EC2"/>
    <w:rsid w:val="00214FE8"/>
    <w:rsid w:val="0024713B"/>
    <w:rsid w:val="00275695"/>
    <w:rsid w:val="00276A86"/>
    <w:rsid w:val="0029220D"/>
    <w:rsid w:val="002939AF"/>
    <w:rsid w:val="002C649D"/>
    <w:rsid w:val="002D6719"/>
    <w:rsid w:val="002E744D"/>
    <w:rsid w:val="002F26A7"/>
    <w:rsid w:val="00311547"/>
    <w:rsid w:val="0032134D"/>
    <w:rsid w:val="00321ACC"/>
    <w:rsid w:val="00332C9F"/>
    <w:rsid w:val="00337766"/>
    <w:rsid w:val="00350266"/>
    <w:rsid w:val="003754BB"/>
    <w:rsid w:val="003867A8"/>
    <w:rsid w:val="0039661F"/>
    <w:rsid w:val="003D1FF9"/>
    <w:rsid w:val="003E754F"/>
    <w:rsid w:val="003F6567"/>
    <w:rsid w:val="00415A39"/>
    <w:rsid w:val="00452DC5"/>
    <w:rsid w:val="00460111"/>
    <w:rsid w:val="00475AAF"/>
    <w:rsid w:val="004859E9"/>
    <w:rsid w:val="004A6844"/>
    <w:rsid w:val="004B2444"/>
    <w:rsid w:val="004C0F76"/>
    <w:rsid w:val="004D0EB7"/>
    <w:rsid w:val="004D1348"/>
    <w:rsid w:val="004F1A0A"/>
    <w:rsid w:val="00504FB0"/>
    <w:rsid w:val="0053060D"/>
    <w:rsid w:val="005307ED"/>
    <w:rsid w:val="005378F0"/>
    <w:rsid w:val="005815AC"/>
    <w:rsid w:val="0058586F"/>
    <w:rsid w:val="00591C36"/>
    <w:rsid w:val="00592BAD"/>
    <w:rsid w:val="005D2737"/>
    <w:rsid w:val="00686500"/>
    <w:rsid w:val="006922DE"/>
    <w:rsid w:val="006B5344"/>
    <w:rsid w:val="006C4D09"/>
    <w:rsid w:val="006D7CDC"/>
    <w:rsid w:val="006E03D3"/>
    <w:rsid w:val="006E5F6C"/>
    <w:rsid w:val="006F47CA"/>
    <w:rsid w:val="006F50E2"/>
    <w:rsid w:val="00725D66"/>
    <w:rsid w:val="00734412"/>
    <w:rsid w:val="007550B1"/>
    <w:rsid w:val="00764979"/>
    <w:rsid w:val="00773B64"/>
    <w:rsid w:val="007816E8"/>
    <w:rsid w:val="007A14EB"/>
    <w:rsid w:val="007A6F61"/>
    <w:rsid w:val="007B170A"/>
    <w:rsid w:val="007F1BC0"/>
    <w:rsid w:val="00803BF8"/>
    <w:rsid w:val="00822DDD"/>
    <w:rsid w:val="00822F75"/>
    <w:rsid w:val="0084751F"/>
    <w:rsid w:val="0085187E"/>
    <w:rsid w:val="00851928"/>
    <w:rsid w:val="00855FE5"/>
    <w:rsid w:val="00857C00"/>
    <w:rsid w:val="008C3165"/>
    <w:rsid w:val="008E22C0"/>
    <w:rsid w:val="00904554"/>
    <w:rsid w:val="00911EF4"/>
    <w:rsid w:val="009372EA"/>
    <w:rsid w:val="00945FBD"/>
    <w:rsid w:val="00955283"/>
    <w:rsid w:val="009638DB"/>
    <w:rsid w:val="00975E1B"/>
    <w:rsid w:val="009C574A"/>
    <w:rsid w:val="00A13779"/>
    <w:rsid w:val="00A22B96"/>
    <w:rsid w:val="00A37FFB"/>
    <w:rsid w:val="00A43093"/>
    <w:rsid w:val="00A464FB"/>
    <w:rsid w:val="00A51F1F"/>
    <w:rsid w:val="00A53802"/>
    <w:rsid w:val="00A56E81"/>
    <w:rsid w:val="00A67807"/>
    <w:rsid w:val="00AA02C8"/>
    <w:rsid w:val="00AA613D"/>
    <w:rsid w:val="00AC4434"/>
    <w:rsid w:val="00AF37C7"/>
    <w:rsid w:val="00AF384D"/>
    <w:rsid w:val="00AF7252"/>
    <w:rsid w:val="00B21A70"/>
    <w:rsid w:val="00B43491"/>
    <w:rsid w:val="00B4639A"/>
    <w:rsid w:val="00B55194"/>
    <w:rsid w:val="00B5683A"/>
    <w:rsid w:val="00B72C4E"/>
    <w:rsid w:val="00B73325"/>
    <w:rsid w:val="00B7726F"/>
    <w:rsid w:val="00B8669E"/>
    <w:rsid w:val="00B878D4"/>
    <w:rsid w:val="00BB265B"/>
    <w:rsid w:val="00BB4DE0"/>
    <w:rsid w:val="00BB6EE6"/>
    <w:rsid w:val="00BF0466"/>
    <w:rsid w:val="00C53459"/>
    <w:rsid w:val="00C76133"/>
    <w:rsid w:val="00CA0653"/>
    <w:rsid w:val="00CC0904"/>
    <w:rsid w:val="00CF06F8"/>
    <w:rsid w:val="00D00604"/>
    <w:rsid w:val="00D24F98"/>
    <w:rsid w:val="00D26D2A"/>
    <w:rsid w:val="00D34164"/>
    <w:rsid w:val="00D632CF"/>
    <w:rsid w:val="00D638B9"/>
    <w:rsid w:val="00D90373"/>
    <w:rsid w:val="00DB727F"/>
    <w:rsid w:val="00DC2FED"/>
    <w:rsid w:val="00E108BC"/>
    <w:rsid w:val="00E16E8D"/>
    <w:rsid w:val="00E2230B"/>
    <w:rsid w:val="00E32D33"/>
    <w:rsid w:val="00E357A4"/>
    <w:rsid w:val="00E54669"/>
    <w:rsid w:val="00E701F4"/>
    <w:rsid w:val="00E74F89"/>
    <w:rsid w:val="00EC5AB8"/>
    <w:rsid w:val="00ED0DC5"/>
    <w:rsid w:val="00EF659E"/>
    <w:rsid w:val="00F2054C"/>
    <w:rsid w:val="00F22628"/>
    <w:rsid w:val="00F229B6"/>
    <w:rsid w:val="00F468D5"/>
    <w:rsid w:val="00F5530D"/>
    <w:rsid w:val="00F911D7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7D0F6"/>
  <w15:chartTrackingRefBased/>
  <w15:docId w15:val="{DFA83C2B-1AE3-48F4-85F9-6ABA0ED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7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72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38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31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57AF-6E92-40B3-AEE3-784408F3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PAULDING COUNTY SCHOOL DISTRICT</vt:lpstr>
    </vt:vector>
  </TitlesOfParts>
  <Company>Board of Education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PAULDING COUNTY SCHOOL DISTRICT</dc:title>
  <dc:subject/>
  <dc:creator>Paulding</dc:creator>
  <cp:keywords/>
  <dc:description/>
  <cp:lastModifiedBy>Denise L. Morgan</cp:lastModifiedBy>
  <cp:revision>2</cp:revision>
  <cp:lastPrinted>2020-03-04T19:46:00Z</cp:lastPrinted>
  <dcterms:created xsi:type="dcterms:W3CDTF">2020-07-29T13:42:00Z</dcterms:created>
  <dcterms:modified xsi:type="dcterms:W3CDTF">2020-07-29T13:42:00Z</dcterms:modified>
</cp:coreProperties>
</file>